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93F" w:rsidRPr="00EF787B" w:rsidRDefault="000E70E2" w:rsidP="00D9093F">
      <w:pPr>
        <w:spacing w:after="0" w:line="360" w:lineRule="auto"/>
        <w:ind w:left="360"/>
        <w:jc w:val="center"/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</w:pPr>
      <w:r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MMB </w:t>
      </w:r>
      <w:r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(</w:t>
      </w:r>
      <w:r w:rsidR="00BD3B2C"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Verslumo ugdymas </w:t>
      </w:r>
      <w:proofErr w:type="spellStart"/>
      <w:r w:rsidR="00BD3B2C"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steigiant</w:t>
      </w:r>
      <w:proofErr w:type="spellEnd"/>
      <w:r w:rsidR="00BD3B2C"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BD3B2C"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mokinių</w:t>
      </w:r>
      <w:proofErr w:type="spellEnd"/>
      <w:r w:rsidR="00BD3B2C"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BD3B2C"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mokomąsias</w:t>
      </w:r>
      <w:proofErr w:type="spellEnd"/>
      <w:r w:rsidR="00BD3B2C"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BD3B2C"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bendroves</w:t>
      </w:r>
      <w:proofErr w:type="spellEnd"/>
      <w:r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)</w:t>
      </w:r>
      <w:r w:rsidR="00BD3B2C" w:rsidRP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r w:rsid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– </w:t>
      </w:r>
      <w:proofErr w:type="spellStart"/>
      <w:r w:rsid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įdeti</w:t>
      </w:r>
      <w:proofErr w:type="spellEnd"/>
      <w:r w:rsid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prie</w:t>
      </w:r>
      <w:proofErr w:type="spellEnd"/>
      <w:r w:rsid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proofErr w:type="spellStart"/>
      <w:r w:rsidR="00EF787B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logotipo</w:t>
      </w:r>
      <w:proofErr w:type="spellEnd"/>
      <w:r w:rsidR="00E32FE0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 xml:space="preserve"> </w:t>
      </w:r>
      <w:r w:rsidR="00E32FE0" w:rsidRPr="00E32FE0">
        <w:rPr>
          <w:rFonts w:ascii="Times New Roman" w:eastAsia="MS Mincho" w:hAnsi="Times New Roman" w:cs="Times New Roman"/>
          <w:b/>
          <w:noProof/>
          <w:color w:val="FF0000"/>
          <w:sz w:val="30"/>
          <w:szCs w:val="30"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4987241</wp:posOffset>
            </wp:positionH>
            <wp:positionV relativeFrom="paragraph">
              <wp:posOffset>-236987</wp:posOffset>
            </wp:positionV>
            <wp:extent cx="1107835" cy="1056904"/>
            <wp:effectExtent l="19050" t="0" r="1344" b="0"/>
            <wp:wrapTight wrapText="bothSides">
              <wp:wrapPolygon edited="0">
                <wp:start x="-373" y="0"/>
                <wp:lineTo x="-373" y="21109"/>
                <wp:lineTo x="21626" y="21109"/>
                <wp:lineTo x="21626" y="0"/>
                <wp:lineTo x="-373" y="0"/>
              </wp:wrapPolygon>
            </wp:wrapTight>
            <wp:docPr id="74" name="Paveikslėlis 1" descr="https://fbcdn-sphotos-f-a.akamaihd.net/hphotos-ak-xpa1/v/t1.0-9/10570450_797979636919508_9110789721554720333_n.png?oh=d2f86c4e7305656bcadac218701926c0&amp;oe=55CF628E&amp;__gda__=1440104246_0967167e50bf9758a94acb61c916f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f-a.akamaihd.net/hphotos-ak-xpa1/v/t1.0-9/10570450_797979636919508_9110789721554720333_n.png?oh=d2f86c4e7305656bcadac218701926c0&amp;oe=55CF628E&amp;__gda__=1440104246_0967167e50bf9758a94acb61c916fb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56" cy="10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FE0">
        <w:rPr>
          <w:rFonts w:ascii="Times New Roman" w:eastAsia="MS Mincho" w:hAnsi="Times New Roman" w:cs="Times New Roman"/>
          <w:b/>
          <w:color w:val="FF0000"/>
          <w:sz w:val="30"/>
          <w:szCs w:val="30"/>
          <w:lang w:val="en-US"/>
        </w:rPr>
        <w:t>-</w:t>
      </w:r>
    </w:p>
    <w:p w:rsidR="00EF787B" w:rsidRDefault="00EF787B" w:rsidP="00D9093F">
      <w:pPr>
        <w:spacing w:after="0" w:line="360" w:lineRule="auto"/>
        <w:ind w:left="360"/>
        <w:jc w:val="center"/>
        <w:rPr>
          <w:rFonts w:ascii="Times New Roman" w:eastAsia="MS Mincho" w:hAnsi="Times New Roman" w:cs="Times New Roman"/>
          <w:b/>
          <w:sz w:val="30"/>
          <w:szCs w:val="30"/>
          <w:lang w:val="en-US"/>
        </w:rPr>
      </w:pPr>
    </w:p>
    <w:p w:rsidR="00BD3B2C" w:rsidRPr="00BD3B2C" w:rsidRDefault="00E32FE0" w:rsidP="00E32FE0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en-US"/>
        </w:rPr>
        <w:tab/>
      </w:r>
      <w:proofErr w:type="spellStart"/>
      <w:proofErr w:type="gramStart"/>
      <w:r w:rsidR="00EF787B" w:rsidRPr="00E32FE0">
        <w:rPr>
          <w:rFonts w:ascii="Times New Roman" w:eastAsia="MS Mincho" w:hAnsi="Times New Roman" w:cs="Times New Roman"/>
          <w:b/>
          <w:sz w:val="24"/>
          <w:szCs w:val="24"/>
          <w:lang w:val="en-US"/>
        </w:rPr>
        <w:t>Veikla</w:t>
      </w:r>
      <w:proofErr w:type="spellEnd"/>
      <w:r w:rsidR="00EF787B" w:rsidRPr="00E32FE0">
        <w:rPr>
          <w:rFonts w:ascii="Times New Roman" w:eastAsia="MS Mincho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F787B" w:rsidRPr="00E32FE0">
        <w:rPr>
          <w:rFonts w:ascii="Times New Roman" w:eastAsia="MS Mincho" w:hAnsi="Times New Roman" w:cs="Times New Roman"/>
          <w:b/>
          <w:sz w:val="24"/>
          <w:szCs w:val="24"/>
          <w:lang w:val="en-US"/>
        </w:rPr>
        <w:t>galima</w:t>
      </w:r>
      <w:proofErr w:type="spellEnd"/>
      <w:r w:rsidR="00EF787B" w:rsidRPr="00E32FE0">
        <w:rPr>
          <w:rFonts w:ascii="Times New Roman" w:eastAsia="MS Mincho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F787B" w:rsidRPr="00E32FE0">
        <w:rPr>
          <w:rFonts w:ascii="Times New Roman" w:eastAsia="MS Mincho" w:hAnsi="Times New Roman" w:cs="Times New Roman"/>
          <w:b/>
          <w:sz w:val="24"/>
          <w:szCs w:val="24"/>
          <w:lang w:val="en-US"/>
        </w:rPr>
        <w:t>tik</w:t>
      </w:r>
      <w:proofErr w:type="spellEnd"/>
      <w:r w:rsidR="00EF787B" w:rsidRPr="00E32FE0">
        <w:rPr>
          <w:rFonts w:ascii="Times New Roman" w:eastAsia="MS Mincho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b/>
          <w:sz w:val="24"/>
          <w:szCs w:val="24"/>
          <w:lang w:val="en-US"/>
        </w:rPr>
        <w:t>i</w:t>
      </w:r>
      <w:r w:rsidR="00BD3B2C">
        <w:rPr>
          <w:rFonts w:ascii="Times New Roman" w:eastAsia="MS Mincho" w:hAnsi="Times New Roman" w:cs="Times New Roman"/>
          <w:lang w:val="en-US"/>
        </w:rPr>
        <w:t>šklausius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ilgalaikius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kursus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bei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pasirašius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bendradarbiavimo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sutartį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su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 w:rsidRPr="00EF787B">
        <w:rPr>
          <w:rFonts w:ascii="Times New Roman" w:eastAsia="MS Mincho" w:hAnsi="Times New Roman" w:cs="Times New Roman"/>
          <w:b/>
          <w:lang w:val="en-US"/>
        </w:rPr>
        <w:t>Lietuvos</w:t>
      </w:r>
      <w:proofErr w:type="spellEnd"/>
      <w:r w:rsidR="00BD3B2C" w:rsidRPr="00EF787B">
        <w:rPr>
          <w:rFonts w:ascii="Times New Roman" w:eastAsia="MS Mincho" w:hAnsi="Times New Roman" w:cs="Times New Roman"/>
          <w:b/>
          <w:lang w:val="en-US"/>
        </w:rPr>
        <w:t xml:space="preserve"> Junior Achievement</w:t>
      </w:r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organizacija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>.</w:t>
      </w:r>
      <w:proofErr w:type="gram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</w:p>
    <w:p w:rsidR="00D9093F" w:rsidRDefault="00D9093F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lang w:val="en-US"/>
        </w:rPr>
        <w:tab/>
      </w:r>
      <w:r w:rsidR="00BD3B2C" w:rsidRPr="00EF787B">
        <w:rPr>
          <w:rFonts w:ascii="Times New Roman" w:eastAsia="MS Mincho" w:hAnsi="Times New Roman" w:cs="Times New Roman"/>
          <w:b/>
          <w:lang w:val="en-US"/>
        </w:rPr>
        <w:t>MMB</w:t>
      </w:r>
      <w:r w:rsidR="00BD3B2C">
        <w:rPr>
          <w:rFonts w:ascii="Times New Roman" w:eastAsia="MS Mincho" w:hAnsi="Times New Roman" w:cs="Times New Roman"/>
          <w:lang w:val="en-US"/>
        </w:rPr>
        <w:t xml:space="preserve"> – </w:t>
      </w:r>
      <w:proofErr w:type="gramStart"/>
      <w:r w:rsidR="00BD3B2C">
        <w:rPr>
          <w:rFonts w:ascii="Times New Roman" w:eastAsia="MS Mincho" w:hAnsi="Times New Roman" w:cs="Times New Roman"/>
          <w:lang w:val="en-US"/>
        </w:rPr>
        <w:t>tai</w:t>
      </w:r>
      <w:proofErr w:type="gram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realiai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veikiantis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akcinės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bendrovės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modelis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. Mokiniai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sukuria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idėją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proofErr w:type="gramStart"/>
      <w:r w:rsidR="00BD3B2C">
        <w:rPr>
          <w:rFonts w:ascii="Times New Roman" w:eastAsia="MS Mincho" w:hAnsi="Times New Roman" w:cs="Times New Roman"/>
          <w:lang w:val="en-US"/>
        </w:rPr>
        <w:t>ją</w:t>
      </w:r>
      <w:proofErr w:type="spellEnd"/>
      <w:proofErr w:type="gram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aprašo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pateikia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LJA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organizacijai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kuri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apsvarsto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išduoda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leidimą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kurti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įmonę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proofErr w:type="gramStart"/>
      <w:r w:rsidR="000C4AB2">
        <w:rPr>
          <w:rFonts w:ascii="Times New Roman" w:eastAsia="MS Mincho" w:hAnsi="Times New Roman" w:cs="Times New Roman"/>
          <w:lang w:val="en-US"/>
        </w:rPr>
        <w:t>Įmonei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kurti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reikalingos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lešos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iki </w:t>
      </w:r>
      <w:r w:rsidR="00E32FE0">
        <w:rPr>
          <w:rFonts w:ascii="Times New Roman" w:eastAsia="MS Mincho" w:hAnsi="Times New Roman" w:cs="Times New Roman"/>
          <w:lang w:val="en-US"/>
        </w:rPr>
        <w:t xml:space="preserve">145 </w:t>
      </w:r>
      <w:proofErr w:type="spellStart"/>
      <w:r w:rsidR="00E32FE0">
        <w:rPr>
          <w:rFonts w:ascii="Times New Roman" w:eastAsia="MS Mincho" w:hAnsi="Times New Roman" w:cs="Times New Roman"/>
          <w:lang w:val="en-US"/>
        </w:rPr>
        <w:t>eurų</w:t>
      </w:r>
      <w:proofErr w:type="spellEnd"/>
      <w:r w:rsidR="00E32FE0">
        <w:rPr>
          <w:rFonts w:ascii="Times New Roman" w:eastAsia="MS Mincho" w:hAnsi="Times New Roman" w:cs="Times New Roman"/>
          <w:lang w:val="en-US"/>
        </w:rPr>
        <w:t xml:space="preserve"> /</w:t>
      </w:r>
      <w:r w:rsidR="000C4AB2">
        <w:rPr>
          <w:rFonts w:ascii="Times New Roman" w:eastAsia="MS Mincho" w:hAnsi="Times New Roman" w:cs="Times New Roman"/>
          <w:lang w:val="en-US"/>
        </w:rPr>
        <w:t xml:space="preserve">500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lt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yra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skiriamos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akcijų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pavidalu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kurias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reikia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išplatinti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norint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surinkti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E32FE0">
        <w:rPr>
          <w:rFonts w:ascii="Times New Roman" w:eastAsia="MS Mincho" w:hAnsi="Times New Roman" w:cs="Times New Roman"/>
          <w:lang w:val="en-US"/>
        </w:rPr>
        <w:t>pradinį</w:t>
      </w:r>
      <w:proofErr w:type="spellEnd"/>
      <w:r w:rsidR="00E32FE0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E32FE0">
        <w:rPr>
          <w:rFonts w:ascii="Times New Roman" w:eastAsia="MS Mincho" w:hAnsi="Times New Roman" w:cs="Times New Roman"/>
          <w:lang w:val="en-US"/>
        </w:rPr>
        <w:t>kapitalą</w:t>
      </w:r>
      <w:proofErr w:type="spellEnd"/>
      <w:r w:rsidR="00E32FE0">
        <w:rPr>
          <w:rFonts w:ascii="Times New Roman" w:eastAsia="MS Mincho" w:hAnsi="Times New Roman" w:cs="Times New Roman"/>
          <w:lang w:val="en-US"/>
        </w:rPr>
        <w:t>/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pinigus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>.</w:t>
      </w:r>
      <w:proofErr w:type="gram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Vėliau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vyksta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idėjos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įgyvendinimas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bei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pardavimas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mokykloje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Kauno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mieste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organizuojamuose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renginiuose</w:t>
      </w:r>
      <w:proofErr w:type="spellEnd"/>
      <w:r w:rsidR="00E32FE0">
        <w:rPr>
          <w:rFonts w:ascii="Times New Roman" w:eastAsia="MS Mincho" w:hAnsi="Times New Roman" w:cs="Times New Roman"/>
          <w:lang w:val="en-US"/>
        </w:rPr>
        <w:t xml:space="preserve">: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Moters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pasaulis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Kaziuko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dienos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Užgavėnių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šventė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Kauno miesto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savivaldybėje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vykstanti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mugė-konkursas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Tarptautinė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verslumo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savaitė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mugė-konkursas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mugės-konkursai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miesto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mokyklose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Kauno miesto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mokyklų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mugė-konkursas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Respublikinis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renginys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Vilniuje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Tarptautinis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renginys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Rygoje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Tarptautiniai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renginiai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europoje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. MMB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turi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ne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tik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gaminti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bei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prekiauti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proofErr w:type="gramStart"/>
      <w:r w:rsidR="000C4AB2">
        <w:rPr>
          <w:rFonts w:ascii="Times New Roman" w:eastAsia="MS Mincho" w:hAnsi="Times New Roman" w:cs="Times New Roman"/>
          <w:lang w:val="en-US"/>
        </w:rPr>
        <w:t>jos</w:t>
      </w:r>
      <w:proofErr w:type="spellEnd"/>
      <w:proofErr w:type="gram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turi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bendradarbiauti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pildyti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buhalterinę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dokumentaciją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veiklos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pabaigoje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išpirkti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akcijas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sumokant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dividendus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akcininkams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, kad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jie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kitais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metais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vėl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norėtų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prisidėti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prie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mokinių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verslumo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ugdymo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Taip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pat mokiniai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turi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kurti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reklaminius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prisistatymus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(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filmukus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),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teikti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ataskaitas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viešus</w:t>
      </w:r>
      <w:proofErr w:type="spellEnd"/>
      <w:r w:rsidR="000C4AB2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0C4AB2">
        <w:rPr>
          <w:rFonts w:ascii="Times New Roman" w:eastAsia="MS Mincho" w:hAnsi="Times New Roman" w:cs="Times New Roman"/>
          <w:lang w:val="en-US"/>
        </w:rPr>
        <w:t>pristatymus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, o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norint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pakliūti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į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Rygos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ar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kitus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tarptautinius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renginius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reikia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pakovoti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proofErr w:type="gramStart"/>
      <w:r w:rsidR="00F425E8">
        <w:rPr>
          <w:rFonts w:ascii="Times New Roman" w:eastAsia="MS Mincho" w:hAnsi="Times New Roman" w:cs="Times New Roman"/>
          <w:lang w:val="en-US"/>
        </w:rPr>
        <w:t>dėl</w:t>
      </w:r>
      <w:proofErr w:type="spellEnd"/>
      <w:proofErr w:type="gram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galimybės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ten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vykti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nes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Lietuvoje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veikia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apie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100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bendrovių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kiekvienais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metais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jų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skaičius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auga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. </w:t>
      </w:r>
    </w:p>
    <w:p w:rsidR="00BD3B2C" w:rsidRDefault="00D9093F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lang w:val="en-US"/>
        </w:rPr>
        <w:tab/>
      </w:r>
      <w:proofErr w:type="spellStart"/>
      <w:r>
        <w:rPr>
          <w:rFonts w:ascii="Times New Roman" w:eastAsia="MS Mincho" w:hAnsi="Times New Roman" w:cs="Times New Roman"/>
          <w:lang w:val="en-US"/>
        </w:rPr>
        <w:t>Šiai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veiklai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be </w:t>
      </w:r>
      <w:proofErr w:type="spellStart"/>
      <w:r>
        <w:rPr>
          <w:rFonts w:ascii="Times New Roman" w:eastAsia="MS Mincho" w:hAnsi="Times New Roman" w:cs="Times New Roman"/>
          <w:lang w:val="en-US"/>
        </w:rPr>
        <w:t>kuruojančio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mokytojo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reikalingas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verslo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proofErr w:type="gramStart"/>
      <w:r>
        <w:rPr>
          <w:rFonts w:ascii="Times New Roman" w:eastAsia="MS Mincho" w:hAnsi="Times New Roman" w:cs="Times New Roman"/>
          <w:lang w:val="en-US"/>
        </w:rPr>
        <w:t>Žmogus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, kuris </w:t>
      </w:r>
      <w:proofErr w:type="spellStart"/>
      <w:r>
        <w:rPr>
          <w:rFonts w:ascii="Times New Roman" w:eastAsia="MS Mincho" w:hAnsi="Times New Roman" w:cs="Times New Roman"/>
          <w:lang w:val="en-US"/>
        </w:rPr>
        <w:t>susipažinęs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su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verslo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pasauliu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>
        <w:rPr>
          <w:rFonts w:ascii="Times New Roman" w:eastAsia="MS Mincho" w:hAnsi="Times New Roman" w:cs="Times New Roman"/>
          <w:lang w:val="en-US"/>
        </w:rPr>
        <w:t>turi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patirties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ir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nori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padėti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mokiniams.</w:t>
      </w:r>
      <w:proofErr w:type="gramEnd"/>
    </w:p>
    <w:p w:rsidR="00BD3B2C" w:rsidRDefault="00F425E8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lang w:val="en-US"/>
        </w:rPr>
        <w:tab/>
      </w:r>
      <w:proofErr w:type="gramStart"/>
      <w:r>
        <w:rPr>
          <w:rFonts w:ascii="Times New Roman" w:eastAsia="MS Mincho" w:hAnsi="Times New Roman" w:cs="Times New Roman"/>
          <w:lang w:val="en-US"/>
        </w:rPr>
        <w:t xml:space="preserve">2008 </w:t>
      </w:r>
      <w:proofErr w:type="spellStart"/>
      <w:r>
        <w:rPr>
          <w:rFonts w:ascii="Times New Roman" w:eastAsia="MS Mincho" w:hAnsi="Times New Roman" w:cs="Times New Roman"/>
          <w:lang w:val="en-US"/>
        </w:rPr>
        <w:t>metais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išklausius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kursus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bei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pasirašius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bendradarbiavimo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sutartį</w:t>
      </w:r>
      <w:proofErr w:type="spellEnd"/>
      <w:r w:rsidR="00D9093F">
        <w:rPr>
          <w:rFonts w:ascii="Times New Roman" w:eastAsia="MS Mincho" w:hAnsi="Times New Roman" w:cs="Times New Roman"/>
          <w:lang w:val="en-US"/>
        </w:rPr>
        <w:t xml:space="preserve">, </w:t>
      </w:r>
      <w:r>
        <w:rPr>
          <w:rFonts w:ascii="Times New Roman" w:eastAsia="MS Mincho" w:hAnsi="Times New Roman" w:cs="Times New Roman"/>
          <w:lang w:val="en-US"/>
        </w:rPr>
        <w:t xml:space="preserve">Jolanta </w:t>
      </w:r>
      <w:proofErr w:type="spellStart"/>
      <w:r>
        <w:rPr>
          <w:rFonts w:ascii="Times New Roman" w:eastAsia="MS Mincho" w:hAnsi="Times New Roman" w:cs="Times New Roman"/>
          <w:lang w:val="en-US"/>
        </w:rPr>
        <w:t>Čėsnienė</w:t>
      </w:r>
      <w:proofErr w:type="spellEnd"/>
      <w:r w:rsidR="00D9093F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9093F">
        <w:rPr>
          <w:rFonts w:ascii="Times New Roman" w:eastAsia="MS Mincho" w:hAnsi="Times New Roman" w:cs="Times New Roman"/>
          <w:lang w:val="en-US"/>
        </w:rPr>
        <w:t>pradėjau</w:t>
      </w:r>
      <w:proofErr w:type="spellEnd"/>
      <w:r w:rsid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>
        <w:rPr>
          <w:rFonts w:ascii="Times New Roman" w:eastAsia="MS Mincho" w:hAnsi="Times New Roman" w:cs="Times New Roman"/>
          <w:lang w:val="en-US"/>
        </w:rPr>
        <w:t>savo</w:t>
      </w:r>
      <w:proofErr w:type="spellEnd"/>
      <w:r w:rsid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>
        <w:rPr>
          <w:rFonts w:ascii="Times New Roman" w:eastAsia="MS Mincho" w:hAnsi="Times New Roman" w:cs="Times New Roman"/>
          <w:lang w:val="en-US"/>
        </w:rPr>
        <w:t>veiklą</w:t>
      </w:r>
      <w:proofErr w:type="spellEnd"/>
      <w:r w:rsid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>
        <w:rPr>
          <w:rFonts w:ascii="Times New Roman" w:eastAsia="MS Mincho" w:hAnsi="Times New Roman" w:cs="Times New Roman"/>
          <w:lang w:val="en-US"/>
        </w:rPr>
        <w:t>mokykloje</w:t>
      </w:r>
      <w:proofErr w:type="spellEnd"/>
      <w:r w:rsidR="00D9093F">
        <w:rPr>
          <w:rFonts w:ascii="Times New Roman" w:eastAsia="MS Mincho" w:hAnsi="Times New Roman" w:cs="Times New Roman"/>
          <w:lang w:val="en-US"/>
        </w:rPr>
        <w:t>.</w:t>
      </w:r>
      <w:proofErr w:type="gramEnd"/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color w:val="FF0000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color w:val="FF0000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color w:val="FF0000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color w:val="FF0000"/>
          <w:lang w:val="en-US"/>
        </w:rPr>
      </w:pPr>
    </w:p>
    <w:p w:rsidR="00226617" w:rsidRP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color w:val="FF0000"/>
          <w:lang w:val="en-US"/>
        </w:rPr>
      </w:pPr>
      <w:proofErr w:type="spellStart"/>
      <w:r w:rsidRPr="00226617">
        <w:rPr>
          <w:rFonts w:ascii="Times New Roman" w:eastAsia="MS Mincho" w:hAnsi="Times New Roman" w:cs="Times New Roman"/>
          <w:color w:val="FF0000"/>
          <w:lang w:val="en-US"/>
        </w:rPr>
        <w:t>Žiūrėti</w:t>
      </w:r>
      <w:proofErr w:type="spellEnd"/>
      <w:r w:rsidRPr="00226617">
        <w:rPr>
          <w:rFonts w:ascii="Times New Roman" w:eastAsia="MS Mincho" w:hAnsi="Times New Roman" w:cs="Times New Roman"/>
          <w:color w:val="FF0000"/>
          <w:lang w:val="en-US"/>
        </w:rPr>
        <w:t xml:space="preserve"> </w:t>
      </w:r>
      <w:proofErr w:type="spellStart"/>
      <w:r w:rsidRPr="00226617">
        <w:rPr>
          <w:rFonts w:ascii="Times New Roman" w:eastAsia="MS Mincho" w:hAnsi="Times New Roman" w:cs="Times New Roman"/>
          <w:color w:val="FF0000"/>
          <w:lang w:val="en-US"/>
        </w:rPr>
        <w:t>toliau</w:t>
      </w:r>
      <w:proofErr w:type="spellEnd"/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226617" w:rsidRDefault="00226617" w:rsidP="00F425E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BE7A23" w:rsidRDefault="00577C74" w:rsidP="00D9093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E40421">
        <w:rPr>
          <w:rFonts w:ascii="Times New Roman" w:hAnsi="Times New Roman" w:cs="Times New Roman"/>
          <w:lang w:val="en-US"/>
        </w:rPr>
        <w:lastRenderedPageBreak/>
        <w:t>2008/</w:t>
      </w:r>
      <w:proofErr w:type="gramStart"/>
      <w:r w:rsidRPr="00E40421">
        <w:rPr>
          <w:rFonts w:ascii="Times New Roman" w:hAnsi="Times New Roman" w:cs="Times New Roman"/>
          <w:lang w:val="en-US"/>
        </w:rPr>
        <w:t>09  -</w:t>
      </w:r>
      <w:proofErr w:type="gramEnd"/>
      <w:r w:rsidRPr="00E40421">
        <w:rPr>
          <w:rFonts w:ascii="Times New Roman" w:hAnsi="Times New Roman" w:cs="Times New Roman"/>
          <w:lang w:val="en-US"/>
        </w:rPr>
        <w:t xml:space="preserve"> </w:t>
      </w:r>
      <w:r w:rsidRPr="00E65BF8">
        <w:rPr>
          <w:rFonts w:ascii="Times New Roman" w:hAnsi="Times New Roman" w:cs="Times New Roman"/>
          <w:b/>
          <w:lang w:val="en-US"/>
        </w:rPr>
        <w:t xml:space="preserve">MMB </w:t>
      </w:r>
      <w:r w:rsidRPr="00E65BF8">
        <w:rPr>
          <w:rFonts w:ascii="Times New Roman" w:eastAsia="MS Mincho" w:hAnsi="Times New Roman" w:cs="Times New Roman"/>
          <w:b/>
          <w:lang w:val="en-US"/>
        </w:rPr>
        <w:t>“Borsalino“</w:t>
      </w:r>
      <w:r w:rsidRPr="00E40421">
        <w:rPr>
          <w:rFonts w:ascii="Times New Roman" w:eastAsia="MS Mincho" w:hAnsi="Times New Roman" w:cs="Times New Roman"/>
          <w:lang w:val="en-US"/>
        </w:rPr>
        <w:t xml:space="preserve"> – 11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klas</w:t>
      </w:r>
      <w:proofErr w:type="spellEnd"/>
      <w:r w:rsidRPr="00E40421">
        <w:rPr>
          <w:rFonts w:ascii="Times New Roman" w:eastAsia="MS Mincho" w:hAnsi="Times New Roman" w:cs="Times New Roman"/>
        </w:rPr>
        <w:t>ės mokiniai, 16 mok., veikla – lininių maišelių gamyba ir pardavimas</w:t>
      </w:r>
      <w:r w:rsidR="00BD3B2C">
        <w:rPr>
          <w:rFonts w:ascii="Times New Roman" w:eastAsia="MS Mincho" w:hAnsi="Times New Roman" w:cs="Times New Roman"/>
        </w:rPr>
        <w:t xml:space="preserve"> su mokyklos logotipu. Gamyba vyko iš lino atliekų, kurias gavome sukontaktavus su Panevėžio gamykla</w:t>
      </w:r>
      <w:r w:rsidRPr="00E40421">
        <w:rPr>
          <w:rFonts w:ascii="Times New Roman" w:eastAsia="MS Mincho" w:hAnsi="Times New Roman" w:cs="Times New Roman"/>
          <w:lang w:val="en-US"/>
        </w:rPr>
        <w:t xml:space="preserve">; </w:t>
      </w:r>
      <w:r w:rsidR="00532270">
        <w:rPr>
          <w:rFonts w:ascii="Times New Roman" w:eastAsia="MS Mincho" w:hAnsi="Times New Roman" w:cs="Times New Roman"/>
          <w:lang w:val="en-US"/>
        </w:rPr>
        <w:t>Veiklos m</w:t>
      </w:r>
      <w:proofErr w:type="spellStart"/>
      <w:r w:rsidR="00532270">
        <w:rPr>
          <w:rFonts w:ascii="Times New Roman" w:eastAsia="MS Mincho" w:hAnsi="Times New Roman" w:cs="Times New Roman"/>
        </w:rPr>
        <w:t>ąstas</w:t>
      </w:r>
      <w:proofErr w:type="spellEnd"/>
      <w:r w:rsidR="00532270">
        <w:rPr>
          <w:rFonts w:ascii="Times New Roman" w:eastAsia="MS Mincho" w:hAnsi="Times New Roman" w:cs="Times New Roman"/>
        </w:rPr>
        <w:t xml:space="preserve"> – Kauno miestas. </w:t>
      </w:r>
      <w:r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Kęstutis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proofErr w:type="gramStart"/>
      <w:r w:rsidRPr="00E40421">
        <w:rPr>
          <w:rFonts w:ascii="Times New Roman" w:eastAsia="MS Mincho" w:hAnsi="Times New Roman" w:cs="Times New Roman"/>
          <w:lang w:val="en-US"/>
        </w:rPr>
        <w:t>Rokas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r w:rsidRPr="00E40421">
        <w:rPr>
          <w:rFonts w:ascii="Times New Roman" w:eastAsia="MS Mincho" w:hAnsi="Times New Roman" w:cs="Times New Roman"/>
          <w:lang w:val="en-US"/>
        </w:rPr>
        <w:t>.</w:t>
      </w:r>
      <w:proofErr w:type="gramEnd"/>
    </w:p>
    <w:p w:rsidR="00E65BF8" w:rsidRPr="00E65BF8" w:rsidRDefault="00E65BF8" w:rsidP="00E65BF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981325" cy="2438400"/>
            <wp:effectExtent l="19050" t="0" r="9525" b="0"/>
            <wp:docPr id="20" name="Paveikslėlis 8" descr="C:\Documents and Settings\pirmas\My Documents\LJA\MMB Borsalino 2009\200901-200909 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irmas\My Documents\LJA\MMB Borsalino 2009\200901-200909 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51" cy="244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B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981325" cy="2514600"/>
            <wp:effectExtent l="19050" t="0" r="9525" b="0"/>
            <wp:docPr id="21" name="Paveikslėlis 9" descr="C:\Documents and Settings\pirmas\My Documents\LJA\MMB Borsalino 2009\200901-200909 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irmas\My Documents\LJA\MMB Borsalino 2009\200901-200909 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51" cy="25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74" w:rsidRDefault="00577C74" w:rsidP="00D9093F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577C74" w:rsidRDefault="00577C74" w:rsidP="00D9093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E40421">
        <w:rPr>
          <w:rFonts w:ascii="Times New Roman" w:eastAsia="MS Mincho" w:hAnsi="Times New Roman" w:cs="Times New Roman"/>
          <w:lang w:val="en-US"/>
        </w:rPr>
        <w:t xml:space="preserve">2009/10 – </w:t>
      </w:r>
      <w:r w:rsidRPr="00E65BF8">
        <w:rPr>
          <w:rFonts w:ascii="Times New Roman" w:eastAsia="MS Mincho" w:hAnsi="Times New Roman" w:cs="Times New Roman"/>
          <w:b/>
          <w:lang w:val="en-US"/>
        </w:rPr>
        <w:t>MMB “</w:t>
      </w:r>
      <w:proofErr w:type="spellStart"/>
      <w:r w:rsidRPr="00E65BF8">
        <w:rPr>
          <w:rFonts w:ascii="Times New Roman" w:eastAsia="MS Mincho" w:hAnsi="Times New Roman" w:cs="Times New Roman"/>
          <w:b/>
          <w:lang w:val="en-US"/>
        </w:rPr>
        <w:t>Maiva</w:t>
      </w:r>
      <w:proofErr w:type="spellEnd"/>
      <w:r w:rsidRPr="00E65BF8">
        <w:rPr>
          <w:rFonts w:ascii="Times New Roman" w:eastAsia="MS Mincho" w:hAnsi="Times New Roman" w:cs="Times New Roman"/>
          <w:b/>
          <w:lang w:val="en-US"/>
        </w:rPr>
        <w:t>“</w:t>
      </w:r>
      <w:r w:rsidRPr="00E40421">
        <w:rPr>
          <w:rFonts w:ascii="Times New Roman" w:eastAsia="MS Mincho" w:hAnsi="Times New Roman" w:cs="Times New Roman"/>
          <w:lang w:val="en-US"/>
        </w:rPr>
        <w:t xml:space="preserve"> – 11/12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klasės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mokiniai, 12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.,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veikla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gamyba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iš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modelino,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prekyba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stiklo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svarovskio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papuošalais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įvairiais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aksesuarais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; </w:t>
      </w:r>
      <w:r w:rsidR="00E40421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Papuošalai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gaminami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panaudojant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įvairių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spalvų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stiklo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tarą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šukes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Gaminami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auskarai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apyrankės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BD3B2C">
        <w:rPr>
          <w:rFonts w:ascii="Times New Roman" w:eastAsia="MS Mincho" w:hAnsi="Times New Roman" w:cs="Times New Roman"/>
          <w:lang w:val="en-US"/>
        </w:rPr>
        <w:t>sagės</w:t>
      </w:r>
      <w:proofErr w:type="spellEnd"/>
      <w:r w:rsidR="00BD3B2C">
        <w:rPr>
          <w:rFonts w:ascii="Times New Roman" w:eastAsia="MS Mincho" w:hAnsi="Times New Roman" w:cs="Times New Roman"/>
          <w:lang w:val="en-US"/>
        </w:rPr>
        <w:t xml:space="preserve">. </w:t>
      </w:r>
      <w:r w:rsidR="00532270">
        <w:rPr>
          <w:rFonts w:ascii="Times New Roman" w:eastAsia="MS Mincho" w:hAnsi="Times New Roman" w:cs="Times New Roman"/>
          <w:lang w:val="en-US"/>
        </w:rPr>
        <w:t>Veiklos m</w:t>
      </w:r>
      <w:proofErr w:type="spellStart"/>
      <w:r w:rsidR="00532270">
        <w:rPr>
          <w:rFonts w:ascii="Times New Roman" w:eastAsia="MS Mincho" w:hAnsi="Times New Roman" w:cs="Times New Roman"/>
        </w:rPr>
        <w:t>ąstas</w:t>
      </w:r>
      <w:proofErr w:type="spellEnd"/>
      <w:r w:rsidR="00532270">
        <w:rPr>
          <w:rFonts w:ascii="Times New Roman" w:eastAsia="MS Mincho" w:hAnsi="Times New Roman" w:cs="Times New Roman"/>
        </w:rPr>
        <w:t xml:space="preserve"> – Kauno miestas, Respublikinis renginys Vilniuje, Tarptautinis – Danijoje. </w:t>
      </w:r>
      <w:r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Sandra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Rokienė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>.</w:t>
      </w:r>
    </w:p>
    <w:p w:rsidR="00226617" w:rsidRDefault="00E65BF8" w:rsidP="00E65BF8">
      <w:pPr>
        <w:spacing w:after="0" w:line="360" w:lineRule="auto"/>
        <w:ind w:left="360"/>
        <w:jc w:val="both"/>
        <w:rPr>
          <w:noProof/>
          <w:lang w:eastAsia="lt-LT"/>
        </w:rPr>
      </w:pPr>
      <w:r w:rsidRPr="00E65BF8"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886075" cy="2666318"/>
            <wp:effectExtent l="19050" t="0" r="9525" b="0"/>
            <wp:docPr id="11" name="Paveikslėlis 3" descr="P4280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 descr="P428035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07" cy="26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17" w:rsidRPr="00E65BF8">
        <w:rPr>
          <w:noProof/>
          <w:lang w:eastAsia="lt-LT"/>
        </w:rPr>
        <w:drawing>
          <wp:inline distT="0" distB="0" distL="0" distR="0">
            <wp:extent cx="1809750" cy="1638300"/>
            <wp:effectExtent l="19050" t="0" r="0" b="0"/>
            <wp:docPr id="81" name="Paveikslėlis 7" descr="DSC06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Turinio vietos rezervavimo ženklas 8" descr="DSC0624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46" cy="16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F8" w:rsidRDefault="00E65BF8" w:rsidP="00E65BF8">
      <w:pPr>
        <w:spacing w:after="0" w:line="360" w:lineRule="auto"/>
        <w:ind w:left="360"/>
        <w:jc w:val="both"/>
        <w:rPr>
          <w:noProof/>
          <w:lang w:eastAsia="lt-LT"/>
        </w:rPr>
      </w:pPr>
      <w:r w:rsidRPr="00E65BF8">
        <w:rPr>
          <w:noProof/>
          <w:lang w:eastAsia="lt-LT"/>
        </w:rPr>
        <w:lastRenderedPageBreak/>
        <w:t xml:space="preserve"> </w:t>
      </w:r>
      <w:r w:rsidRPr="00E65BF8">
        <w:rPr>
          <w:noProof/>
          <w:lang w:eastAsia="lt-LT"/>
        </w:rPr>
        <w:drawing>
          <wp:inline distT="0" distB="0" distL="0" distR="0">
            <wp:extent cx="2686050" cy="2236308"/>
            <wp:effectExtent l="19050" t="0" r="0" b="0"/>
            <wp:docPr id="18" name="Paveikslėlis 5" descr="DSC06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Turinio vietos rezervavimo ženklas 6" descr="DSC0615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33" cy="223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BF8">
        <w:rPr>
          <w:noProof/>
          <w:lang w:eastAsia="lt-LT"/>
        </w:rPr>
        <w:t xml:space="preserve"> </w:t>
      </w:r>
      <w:r w:rsidRPr="00E65BF8">
        <w:rPr>
          <w:noProof/>
          <w:lang w:eastAsia="lt-LT"/>
        </w:rPr>
        <w:drawing>
          <wp:inline distT="0" distB="0" distL="0" distR="0">
            <wp:extent cx="1811337" cy="2303463"/>
            <wp:effectExtent l="19050" t="0" r="0" b="0"/>
            <wp:docPr id="14" name="Paveikslėlis 6" descr="DSC05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" name="Turinio vietos rezervavimo ženklas 18" descr="DSC0588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37" cy="230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BF8"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162175" cy="1750536"/>
            <wp:effectExtent l="19050" t="0" r="9525" b="0"/>
            <wp:docPr id="12" name="Paveikslėlis 4" descr="DSC06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DSC0627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25" cy="17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BF8">
        <w:rPr>
          <w:noProof/>
          <w:lang w:eastAsia="lt-LT"/>
        </w:rPr>
        <w:t xml:space="preserve"> </w:t>
      </w:r>
      <w:r w:rsidRPr="00E65BF8">
        <w:rPr>
          <w:noProof/>
          <w:lang w:eastAsia="lt-LT"/>
        </w:rPr>
        <w:drawing>
          <wp:inline distT="0" distB="0" distL="0" distR="0">
            <wp:extent cx="2295525" cy="1866900"/>
            <wp:effectExtent l="19050" t="0" r="9525" b="0"/>
            <wp:docPr id="16" name="Paveikslėlis 8" descr="DSCF06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Turinio vietos rezervavimo ženklas 21" descr="DSCF0686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BF8">
        <w:rPr>
          <w:noProof/>
          <w:lang w:eastAsia="lt-LT"/>
        </w:rPr>
        <w:drawing>
          <wp:inline distT="0" distB="0" distL="0" distR="0">
            <wp:extent cx="2897505" cy="1865613"/>
            <wp:effectExtent l="19050" t="0" r="0" b="0"/>
            <wp:docPr id="19" name="Paveikslėlis 9" descr="PIC_0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Turinio vietos rezervavimo ženklas 20" descr="PIC_0997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89" cy="186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F8" w:rsidRPr="00E65BF8" w:rsidRDefault="00E65BF8" w:rsidP="00E65BF8">
      <w:pPr>
        <w:spacing w:after="0" w:line="360" w:lineRule="auto"/>
        <w:ind w:left="360"/>
        <w:jc w:val="both"/>
        <w:rPr>
          <w:rFonts w:ascii="Times New Roman" w:eastAsia="MS Mincho" w:hAnsi="Times New Roman" w:cs="Times New Roman"/>
          <w:lang w:val="en-US"/>
        </w:rPr>
      </w:pPr>
    </w:p>
    <w:p w:rsidR="00577C74" w:rsidRDefault="00577C74" w:rsidP="00D9093F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577C74" w:rsidRPr="00E40421" w:rsidRDefault="00577C74" w:rsidP="00D9093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8F2CDB">
        <w:rPr>
          <w:rFonts w:ascii="Times New Roman" w:eastAsia="MS Mincho" w:hAnsi="Times New Roman" w:cs="Times New Roman"/>
          <w:b/>
          <w:lang w:val="en-US"/>
        </w:rPr>
        <w:t xml:space="preserve">2010/2011 – MMB “Demargo“ – 8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klasės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 xml:space="preserve">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mok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 xml:space="preserve">., 5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mok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>.,</w:t>
      </w:r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veikla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įvairių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gaminių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dekupažavimas,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jų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pardavimas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mokinių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užimtumo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skatinimas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mokymų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organizavimas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>;</w:t>
      </w:r>
      <w:r w:rsidR="00E40421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Naudodami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senus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medinius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daiktus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mokiniai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naudodami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dekupažo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priemones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suteikė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jiems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naują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veidą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. </w:t>
      </w:r>
      <w:r w:rsidR="00532270">
        <w:rPr>
          <w:rFonts w:ascii="Times New Roman" w:eastAsia="MS Mincho" w:hAnsi="Times New Roman" w:cs="Times New Roman"/>
          <w:lang w:val="en-US"/>
        </w:rPr>
        <w:t>Veiklos m</w:t>
      </w:r>
      <w:proofErr w:type="spellStart"/>
      <w:r w:rsidR="00532270">
        <w:rPr>
          <w:rFonts w:ascii="Times New Roman" w:eastAsia="MS Mincho" w:hAnsi="Times New Roman" w:cs="Times New Roman"/>
        </w:rPr>
        <w:t>ąstas</w:t>
      </w:r>
      <w:proofErr w:type="spellEnd"/>
      <w:r w:rsidR="00532270">
        <w:rPr>
          <w:rFonts w:ascii="Times New Roman" w:eastAsia="MS Mincho" w:hAnsi="Times New Roman" w:cs="Times New Roman"/>
        </w:rPr>
        <w:t xml:space="preserve"> – Kauno miestas, Respublikinis renginys Vilniuje</w:t>
      </w:r>
      <w:r w:rsidR="00532270">
        <w:rPr>
          <w:rFonts w:ascii="Times New Roman" w:eastAsia="MS Mincho" w:hAnsi="Times New Roman" w:cs="Times New Roman"/>
          <w:lang w:val="en-US"/>
        </w:rPr>
        <w:t xml:space="preserve">. </w:t>
      </w:r>
      <w:r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r w:rsidR="00142443" w:rsidRPr="00E40421">
        <w:rPr>
          <w:rFonts w:ascii="Times New Roman" w:eastAsia="MS Mincho" w:hAnsi="Times New Roman" w:cs="Times New Roman"/>
          <w:lang w:val="en-US"/>
        </w:rPr>
        <w:t>–</w:t>
      </w:r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142443" w:rsidRPr="00E40421">
        <w:rPr>
          <w:rFonts w:ascii="Times New Roman" w:eastAsia="MS Mincho" w:hAnsi="Times New Roman" w:cs="Times New Roman"/>
          <w:lang w:val="en-US"/>
        </w:rPr>
        <w:t>Rolandas</w:t>
      </w:r>
      <w:proofErr w:type="spellEnd"/>
      <w:r w:rsidR="00142443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142443" w:rsidRPr="00E40421">
        <w:rPr>
          <w:rFonts w:ascii="Times New Roman" w:eastAsia="MS Mincho" w:hAnsi="Times New Roman" w:cs="Times New Roman"/>
          <w:lang w:val="en-US"/>
        </w:rPr>
        <w:t>Grigėnaitis</w:t>
      </w:r>
      <w:proofErr w:type="spellEnd"/>
      <w:r w:rsidR="00142443" w:rsidRPr="00E40421">
        <w:rPr>
          <w:rFonts w:ascii="Times New Roman" w:eastAsia="MS Mincho" w:hAnsi="Times New Roman" w:cs="Times New Roman"/>
          <w:lang w:val="en-US"/>
        </w:rPr>
        <w:t>.</w:t>
      </w:r>
    </w:p>
    <w:p w:rsidR="00142443" w:rsidRDefault="00410422" w:rsidP="008B3DD2">
      <w:pPr>
        <w:spacing w:after="0" w:line="360" w:lineRule="auto"/>
        <w:jc w:val="center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noProof/>
          <w:lang w:eastAsia="lt-LT"/>
        </w:rPr>
        <w:lastRenderedPageBreak/>
        <w:drawing>
          <wp:inline distT="0" distB="0" distL="0" distR="0">
            <wp:extent cx="3165623" cy="2124075"/>
            <wp:effectExtent l="19050" t="0" r="0" b="0"/>
            <wp:docPr id="68" name="Paveikslėlis 14" descr="C:\Documents and Settings\pirmas\My Documents\LJA\MMB Demargo\akropolio muge 2011\Demarg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irmas\My Documents\LJA\MMB Demargo\akropolio muge 2011\Demarg\DSC_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33" cy="212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422">
        <w:rPr>
          <w:noProof/>
          <w:lang w:eastAsia="lt-LT"/>
        </w:rPr>
        <w:t xml:space="preserve"> </w:t>
      </w:r>
      <w:r w:rsidRPr="00410422"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1828800" cy="2438400"/>
            <wp:effectExtent l="19050" t="0" r="0" b="0"/>
            <wp:docPr id="29" name="Paveikslėlis 15" descr="C:\Users\Radiola\Desktop\demargo\IMG_2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Radiola\Desktop\demargo\IMG_2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0422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2498429" cy="1676400"/>
            <wp:effectExtent l="19050" t="0" r="0" b="0"/>
            <wp:docPr id="64" name="Paveikslėlis 11" descr="C:\Documents and Settings\pirmas\My Documents\LJA\MMB Demargo\akropolio muge 2011\Demarg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irmas\My Documents\LJA\MMB Demargo\akropolio muge 2011\Demarg\DSC_0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20" cy="167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422"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438400" cy="1828800"/>
            <wp:effectExtent l="19050" t="0" r="0" b="0"/>
            <wp:docPr id="30" name="Paveikslėlis 16" descr="C:\Users\Radiola\Desktop\demargo\IMG_2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Radiola\Desktop\demargo\IMG_2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0422">
        <w:rPr>
          <w:rFonts w:ascii="Times New Roman" w:eastAsia="MS Mincho" w:hAnsi="Times New Roman" w:cs="Times New Roman"/>
          <w:lang w:val="en-US"/>
        </w:rPr>
        <w:t xml:space="preserve"> </w:t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839124" cy="1905000"/>
            <wp:effectExtent l="19050" t="0" r="0" b="0"/>
            <wp:docPr id="67" name="Paveikslėlis 13" descr="C:\Documents and Settings\pirmas\My Documents\LJA\MMB Demargo\akropolio muge 2011\Demarg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irmas\My Documents\LJA\MMB Demargo\akropolio muge 2011\Demarg\DSC_0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82" cy="190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271299" cy="1524000"/>
            <wp:effectExtent l="19050" t="0" r="0" b="0"/>
            <wp:docPr id="66" name="Paveikslėlis 12" descr="C:\Documents and Settings\pirmas\My Documents\LJA\MMB Demargo\akropolio muge 2011\Demarg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irmas\My Documents\LJA\MMB Demargo\akropolio muge 2011\Demarg\DSC_0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46" cy="152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DD2" w:rsidRDefault="008B3DD2" w:rsidP="00D9093F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142443" w:rsidRDefault="00142443" w:rsidP="00D9093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E40421">
        <w:rPr>
          <w:rFonts w:ascii="Times New Roman" w:eastAsia="MS Mincho" w:hAnsi="Times New Roman" w:cs="Times New Roman"/>
          <w:lang w:val="en-US"/>
        </w:rPr>
        <w:t>2010/2011 – MMB “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Mąstome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į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priekį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“ – 11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klasės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., </w:t>
      </w:r>
      <w:r w:rsidR="00035838">
        <w:rPr>
          <w:rFonts w:ascii="Times New Roman" w:eastAsia="MS Mincho" w:hAnsi="Times New Roman" w:cs="Times New Roman"/>
          <w:lang w:val="en-US"/>
        </w:rPr>
        <w:t>7</w:t>
      </w:r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.,,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veikla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panaudoto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popieriaus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rinkimas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siekiant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prisidėti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prie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gamtos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globalizacijos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parama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mokyklai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švaros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priemonėmis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įtraukiant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mokinių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tėvelius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mokyklos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bendruomenę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>;</w:t>
      </w:r>
      <w:r w:rsidR="00E40421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Bendradarbiaujant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su</w:t>
      </w:r>
      <w:proofErr w:type="spellEnd"/>
      <w:r w:rsidR="00F425E8">
        <w:rPr>
          <w:rFonts w:ascii="Times New Roman" w:eastAsia="MS Mincho" w:hAnsi="Times New Roman" w:cs="Times New Roman"/>
          <w:lang w:val="en-US"/>
        </w:rPr>
        <w:t xml:space="preserve"> MAXIMA </w:t>
      </w:r>
      <w:proofErr w:type="spellStart"/>
      <w:r w:rsidR="00F425E8">
        <w:rPr>
          <w:rFonts w:ascii="Times New Roman" w:eastAsia="MS Mincho" w:hAnsi="Times New Roman" w:cs="Times New Roman"/>
          <w:lang w:val="en-US"/>
        </w:rPr>
        <w:t>ga</w:t>
      </w:r>
      <w:r w:rsidR="00D34A75">
        <w:rPr>
          <w:rFonts w:ascii="Times New Roman" w:eastAsia="MS Mincho" w:hAnsi="Times New Roman" w:cs="Times New Roman"/>
          <w:lang w:val="en-US"/>
        </w:rPr>
        <w:t>utos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dėžės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kiekviename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kabinete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mokiniai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mokytojai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metė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panaudotą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popierių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jį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ringdavo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o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sukaupus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didesnį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kiekį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pristatydavo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į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eko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tašką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Viso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surinkta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apie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1</w:t>
      </w:r>
      <w:proofErr w:type="gramStart"/>
      <w:r w:rsidR="00D34A75">
        <w:rPr>
          <w:rFonts w:ascii="Times New Roman" w:eastAsia="MS Mincho" w:hAnsi="Times New Roman" w:cs="Times New Roman"/>
          <w:lang w:val="en-US"/>
        </w:rPr>
        <w:t>,3</w:t>
      </w:r>
      <w:proofErr w:type="gramEnd"/>
      <w:r w:rsidR="00D34A75">
        <w:rPr>
          <w:rFonts w:ascii="Times New Roman" w:eastAsia="MS Mincho" w:hAnsi="Times New Roman" w:cs="Times New Roman"/>
          <w:lang w:val="en-US"/>
        </w:rPr>
        <w:t xml:space="preserve"> t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popieriaus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buvo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nupirkta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švaros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priemonės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mokyklai.</w:t>
      </w:r>
      <w:r w:rsidR="00532270">
        <w:rPr>
          <w:rFonts w:ascii="Times New Roman" w:eastAsia="MS Mincho" w:hAnsi="Times New Roman" w:cs="Times New Roman"/>
          <w:lang w:val="en-US"/>
        </w:rPr>
        <w:t>Veiklos</w:t>
      </w:r>
      <w:proofErr w:type="spellEnd"/>
      <w:r w:rsidR="00532270">
        <w:rPr>
          <w:rFonts w:ascii="Times New Roman" w:eastAsia="MS Mincho" w:hAnsi="Times New Roman" w:cs="Times New Roman"/>
          <w:lang w:val="en-US"/>
        </w:rPr>
        <w:t xml:space="preserve"> m</w:t>
      </w:r>
      <w:proofErr w:type="spellStart"/>
      <w:r w:rsidR="00532270">
        <w:rPr>
          <w:rFonts w:ascii="Times New Roman" w:eastAsia="MS Mincho" w:hAnsi="Times New Roman" w:cs="Times New Roman"/>
        </w:rPr>
        <w:t>ąstas</w:t>
      </w:r>
      <w:proofErr w:type="spellEnd"/>
      <w:r w:rsidR="00532270">
        <w:rPr>
          <w:rFonts w:ascii="Times New Roman" w:eastAsia="MS Mincho" w:hAnsi="Times New Roman" w:cs="Times New Roman"/>
        </w:rPr>
        <w:t xml:space="preserve"> – Kauno miestas, Respublikinis renginys Vilniuje</w:t>
      </w:r>
      <w:r w:rsidR="00532270">
        <w:rPr>
          <w:rFonts w:ascii="Times New Roman" w:eastAsia="MS Mincho" w:hAnsi="Times New Roman" w:cs="Times New Roman"/>
          <w:lang w:val="en-US"/>
        </w:rPr>
        <w:t xml:space="preserve">. </w:t>
      </w:r>
      <w:r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Nerijus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Balcevičius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>.</w:t>
      </w:r>
    </w:p>
    <w:p w:rsidR="00226617" w:rsidRPr="00E32FE0" w:rsidRDefault="00226617" w:rsidP="00E32FE0">
      <w:pPr>
        <w:spacing w:after="0" w:line="360" w:lineRule="auto"/>
        <w:jc w:val="center"/>
        <w:rPr>
          <w:rFonts w:ascii="Times New Roman" w:eastAsia="MS Mincho" w:hAnsi="Times New Roman" w:cs="Times New Roman"/>
          <w:lang w:val="en-US"/>
        </w:rPr>
      </w:pPr>
    </w:p>
    <w:tbl>
      <w:tblPr>
        <w:tblStyle w:val="Lentelstinklelis"/>
        <w:tblW w:w="0" w:type="auto"/>
        <w:tblLook w:val="04A0"/>
      </w:tblPr>
      <w:tblGrid>
        <w:gridCol w:w="5210"/>
        <w:gridCol w:w="5211"/>
      </w:tblGrid>
      <w:tr w:rsidR="00226617" w:rsidTr="00226617">
        <w:tc>
          <w:tcPr>
            <w:tcW w:w="5210" w:type="dxa"/>
          </w:tcPr>
          <w:p w:rsidR="00226617" w:rsidRDefault="00226617" w:rsidP="00E32FE0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lang w:val="en-US"/>
              </w:rPr>
            </w:pPr>
            <w:r w:rsidRPr="00226617">
              <w:rPr>
                <w:rFonts w:ascii="Times New Roman" w:eastAsia="MS Mincho" w:hAnsi="Times New Roman" w:cs="Times New Roman"/>
                <w:noProof/>
                <w:lang w:eastAsia="lt-LT"/>
              </w:rPr>
              <w:lastRenderedPageBreak/>
              <w:drawing>
                <wp:inline distT="0" distB="0" distL="0" distR="0">
                  <wp:extent cx="2752725" cy="3905250"/>
                  <wp:effectExtent l="19050" t="0" r="9525" b="0"/>
                  <wp:docPr id="82" name="Paveikslėlis 1" descr="IMG_0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G_0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29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611" cy="3905088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26617" w:rsidRPr="008175BE" w:rsidRDefault="00226617" w:rsidP="00226617">
            <w:pPr>
              <w:spacing w:line="276" w:lineRule="auto"/>
              <w:ind w:left="900" w:right="2438"/>
              <w:jc w:val="center"/>
              <w:rPr>
                <w:rFonts w:ascii="Monotype Corsiva" w:hAnsi="Monotype Corsiva"/>
              </w:rPr>
            </w:pPr>
            <w:r w:rsidRPr="008175BE">
              <w:rPr>
                <w:rFonts w:ascii="Monotype Corsiva" w:hAnsi="Monotype Corsiva"/>
                <w:lang w:val="en-US"/>
              </w:rPr>
              <w:t xml:space="preserve">MMB </w:t>
            </w:r>
            <w:r>
              <w:rPr>
                <w:rFonts w:ascii="Monotype Corsiva" w:hAnsi="Monotype Corsiva"/>
              </w:rPr>
              <w:t>įmonė „Mąstom į priekį“</w:t>
            </w:r>
          </w:p>
          <w:p w:rsidR="00226617" w:rsidRPr="008175BE" w:rsidRDefault="00226617" w:rsidP="00226617">
            <w:pPr>
              <w:spacing w:line="276" w:lineRule="auto"/>
              <w:ind w:left="900" w:right="2438"/>
              <w:jc w:val="both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noProof/>
                <w:lang w:eastAsia="lt-LT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158115</wp:posOffset>
                  </wp:positionV>
                  <wp:extent cx="1038225" cy="1038225"/>
                  <wp:effectExtent l="19050" t="0" r="9525" b="0"/>
                  <wp:wrapTight wrapText="bothSides">
                    <wp:wrapPolygon edited="0">
                      <wp:start x="-396" y="0"/>
                      <wp:lineTo x="-396" y="21402"/>
                      <wp:lineTo x="21798" y="21402"/>
                      <wp:lineTo x="21798" y="0"/>
                      <wp:lineTo x="-396" y="0"/>
                    </wp:wrapPolygon>
                  </wp:wrapTight>
                  <wp:docPr id="83" name="Paveikslėlis 2" descr="vector-pink-cherry-blossom-tree-02-by-dragon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ctor-pink-cherry-blossom-tree-02-by-dragon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/>
              </w:rPr>
              <w:t xml:space="preserve">                            </w:t>
            </w:r>
          </w:p>
          <w:p w:rsidR="00226617" w:rsidRDefault="00226617" w:rsidP="00226617">
            <w:pPr>
              <w:spacing w:line="276" w:lineRule="auto"/>
              <w:ind w:left="900" w:right="282" w:firstLine="396"/>
              <w:jc w:val="both"/>
              <w:rPr>
                <w:rFonts w:ascii="Monotype Corsiva" w:hAnsi="Monotype Corsiva"/>
              </w:rPr>
            </w:pPr>
            <w:r w:rsidRPr="008175BE">
              <w:rPr>
                <w:rFonts w:ascii="Monotype Corsiva" w:hAnsi="Monotype Corsiva"/>
              </w:rPr>
              <w:t>Mūsų įmonės komanda - tikri ekologai! Mes saugome medžius ir esame už gamtą. Mūsų ve</w:t>
            </w:r>
            <w:r>
              <w:rPr>
                <w:rFonts w:ascii="Monotype Corsiva" w:hAnsi="Monotype Corsiva"/>
              </w:rPr>
              <w:t>ikla rinkti mokykloje makulatū</w:t>
            </w:r>
            <w:r w:rsidRPr="008175BE">
              <w:rPr>
                <w:rFonts w:ascii="Monotype Corsiva" w:hAnsi="Monotype Corsiva"/>
              </w:rPr>
              <w:t xml:space="preserve">rą ir už jos gautus pinigus aprūpinti mokyklos tualetus skystu muilu ir tualetiniu popieriumi, kurio, kaip bebūtų gaila, mokykla mums negali suteikti. Atėjus pavasariui už gautus likusius pinigus pasižadame mokyklos teritorijoje pasodinti medžius – obelis, vyšnias, kriaušes. </w:t>
            </w:r>
            <w:proofErr w:type="spellStart"/>
            <w:r w:rsidRPr="008175BE">
              <w:rPr>
                <w:rFonts w:ascii="Monotype Corsiva" w:hAnsi="Monotype Corsiva"/>
              </w:rPr>
              <w:t>A</w:t>
            </w:r>
            <w:r>
              <w:rPr>
                <w:rFonts w:ascii="Monotype Corsiva" w:hAnsi="Monotype Corsiva"/>
              </w:rPr>
              <w:t>nsktyvą</w:t>
            </w:r>
            <w:proofErr w:type="spellEnd"/>
            <w:r>
              <w:rPr>
                <w:rFonts w:ascii="Monotype Corsiva" w:hAnsi="Monotype Corsiva"/>
              </w:rPr>
              <w:t xml:space="preserve"> rudenį ir vė</w:t>
            </w:r>
            <w:r w:rsidRPr="008175BE">
              <w:rPr>
                <w:rFonts w:ascii="Monotype Corsiva" w:hAnsi="Monotype Corsiva"/>
              </w:rPr>
              <w:t>lyv</w:t>
            </w:r>
            <w:r>
              <w:rPr>
                <w:rFonts w:ascii="Monotype Corsiva" w:hAnsi="Monotype Corsiva"/>
              </w:rPr>
              <w:t>ą</w:t>
            </w:r>
            <w:r w:rsidRPr="008175BE">
              <w:rPr>
                <w:rFonts w:ascii="Monotype Corsiva" w:hAnsi="Monotype Corsiva"/>
              </w:rPr>
              <w:t xml:space="preserve"> pavasarį mūsų mokyklos mokiniai ir mokytojai galėtų džiaugtis augančiais vaismedžiais</w:t>
            </w:r>
            <w:r w:rsidRPr="00A005DA">
              <w:t xml:space="preserve">. </w:t>
            </w:r>
            <w:r>
              <w:rPr>
                <w:rFonts w:ascii="Monotype Corsiva" w:hAnsi="Monotype Corsiva"/>
              </w:rPr>
              <w:t>Maloniai kviečiame J</w:t>
            </w:r>
            <w:r w:rsidRPr="00A005DA">
              <w:rPr>
                <w:rFonts w:ascii="Monotype Corsiva" w:hAnsi="Monotype Corsiva"/>
              </w:rPr>
              <w:t>us prisijunkti prie mūsų.</w:t>
            </w:r>
          </w:p>
          <w:p w:rsidR="00226617" w:rsidRPr="007602C9" w:rsidRDefault="00226617" w:rsidP="00226617">
            <w:pPr>
              <w:spacing w:line="276" w:lineRule="auto"/>
              <w:ind w:left="900" w:right="2438" w:firstLine="396"/>
              <w:jc w:val="both"/>
              <w:rPr>
                <w:rFonts w:ascii="Monotype Corsiva" w:hAnsi="Monotype Corsiva"/>
              </w:rPr>
            </w:pPr>
          </w:p>
          <w:p w:rsidR="00226617" w:rsidRPr="007602C9" w:rsidRDefault="00226617" w:rsidP="00226617">
            <w:pPr>
              <w:spacing w:line="276" w:lineRule="auto"/>
              <w:ind w:left="900" w:right="282" w:firstLine="396"/>
              <w:jc w:val="right"/>
              <w:rPr>
                <w:rFonts w:ascii="Monotype Corsiva" w:hAnsi="Monotype Corsiva"/>
              </w:rPr>
            </w:pPr>
            <w:r w:rsidRPr="007602C9">
              <w:rPr>
                <w:rFonts w:ascii="Monotype Corsiva" w:hAnsi="Monotype Corsiva"/>
              </w:rPr>
              <w:t xml:space="preserve">Kontaktai: </w:t>
            </w:r>
            <w:proofErr w:type="spellStart"/>
            <w:r w:rsidRPr="007602C9">
              <w:rPr>
                <w:rFonts w:ascii="Monotype Corsiva" w:hAnsi="Monotype Corsiva"/>
              </w:rPr>
              <w:t>VšĮ</w:t>
            </w:r>
            <w:proofErr w:type="spellEnd"/>
            <w:r w:rsidRPr="007602C9">
              <w:rPr>
                <w:rFonts w:ascii="Monotype Corsiva" w:hAnsi="Monotype Corsiva"/>
              </w:rPr>
              <w:t xml:space="preserve"> Kauno Julijanavos katalikiška </w:t>
            </w:r>
            <w:proofErr w:type="spellStart"/>
            <w:r w:rsidRPr="007602C9">
              <w:rPr>
                <w:rFonts w:ascii="Monotype Corsiva" w:hAnsi="Monotype Corsiva"/>
              </w:rPr>
              <w:t>vid</w:t>
            </w:r>
            <w:proofErr w:type="spellEnd"/>
            <w:r w:rsidRPr="007602C9">
              <w:rPr>
                <w:rFonts w:ascii="Monotype Corsiva" w:hAnsi="Monotype Corsiva"/>
              </w:rPr>
              <w:t>. m-</w:t>
            </w:r>
            <w:proofErr w:type="spellStart"/>
            <w:r w:rsidRPr="007602C9">
              <w:rPr>
                <w:rFonts w:ascii="Monotype Corsiva" w:hAnsi="Monotype Corsiva"/>
              </w:rPr>
              <w:t>kla</w:t>
            </w:r>
            <w:proofErr w:type="spellEnd"/>
            <w:r w:rsidRPr="007602C9">
              <w:rPr>
                <w:rFonts w:ascii="Monotype Corsiva" w:hAnsi="Monotype Corsiva"/>
              </w:rPr>
              <w:t>.</w:t>
            </w:r>
          </w:p>
          <w:p w:rsidR="00226617" w:rsidRPr="007602C9" w:rsidRDefault="00226617" w:rsidP="00226617">
            <w:pPr>
              <w:spacing w:line="276" w:lineRule="auto"/>
              <w:ind w:left="900" w:right="282" w:firstLine="396"/>
              <w:jc w:val="right"/>
              <w:rPr>
                <w:rFonts w:ascii="Monotype Corsiva" w:hAnsi="Monotype Corsiva"/>
              </w:rPr>
            </w:pPr>
            <w:proofErr w:type="spellStart"/>
            <w:r w:rsidRPr="007602C9">
              <w:rPr>
                <w:rStyle w:val="Grietas"/>
                <w:rFonts w:ascii="Monotype Corsiva" w:hAnsi="Monotype Corsiva"/>
                <w:b w:val="0"/>
              </w:rPr>
              <w:t>El.paštas</w:t>
            </w:r>
            <w:proofErr w:type="spellEnd"/>
            <w:r w:rsidRPr="007602C9">
              <w:rPr>
                <w:rStyle w:val="Grietas"/>
                <w:rFonts w:ascii="Monotype Corsiva" w:hAnsi="Monotype Corsiva"/>
                <w:b w:val="0"/>
              </w:rPr>
              <w:t>:</w:t>
            </w:r>
            <w:r w:rsidRPr="007602C9">
              <w:t xml:space="preserve"> </w:t>
            </w:r>
            <w:r w:rsidRPr="007602C9">
              <w:rPr>
                <w:rFonts w:ascii="Monotype Corsiva" w:hAnsi="Monotype Corsiva"/>
              </w:rPr>
              <w:t xml:space="preserve"> </w:t>
            </w:r>
            <w:hyperlink r:id="rId23" w:history="1">
              <w:r w:rsidRPr="007602C9">
                <w:rPr>
                  <w:rStyle w:val="Hipersaitas"/>
                  <w:rFonts w:ascii="Monotype Corsiva" w:hAnsi="Monotype Corsiva"/>
                </w:rPr>
                <w:t>julijanava@julijanava.kaunas.lm.lt</w:t>
              </w:r>
            </w:hyperlink>
          </w:p>
          <w:p w:rsidR="00226617" w:rsidRPr="007602C9" w:rsidRDefault="00226617" w:rsidP="00226617">
            <w:pPr>
              <w:spacing w:line="276" w:lineRule="auto"/>
              <w:ind w:left="900" w:right="282" w:firstLine="396"/>
              <w:jc w:val="right"/>
              <w:rPr>
                <w:rFonts w:ascii="Monotype Corsiva" w:hAnsi="Monotype Corsiva"/>
              </w:rPr>
            </w:pPr>
            <w:r w:rsidRPr="007602C9">
              <w:rPr>
                <w:rFonts w:ascii="Monotype Corsiva" w:hAnsi="Monotype Corsiva"/>
              </w:rPr>
              <w:t xml:space="preserve">Įmonės prezidentė: Eirimė </w:t>
            </w:r>
            <w:proofErr w:type="spellStart"/>
            <w:r w:rsidRPr="007602C9">
              <w:rPr>
                <w:rFonts w:ascii="Monotype Corsiva" w:hAnsi="Monotype Corsiva"/>
              </w:rPr>
              <w:t>Balcevičiūtė</w:t>
            </w:r>
            <w:proofErr w:type="spellEnd"/>
            <w:r w:rsidRPr="007602C9">
              <w:rPr>
                <w:rFonts w:ascii="Monotype Corsiva" w:hAnsi="Monotype Corsiva"/>
              </w:rPr>
              <w:t xml:space="preserve"> </w:t>
            </w:r>
          </w:p>
          <w:p w:rsidR="00226617" w:rsidRPr="007602C9" w:rsidRDefault="00226617" w:rsidP="00226617">
            <w:pPr>
              <w:spacing w:line="276" w:lineRule="auto"/>
              <w:ind w:left="900" w:right="282" w:firstLine="396"/>
              <w:jc w:val="right"/>
              <w:rPr>
                <w:rFonts w:ascii="Monotype Corsiva" w:hAnsi="Monotype Corsiva"/>
              </w:rPr>
            </w:pPr>
            <w:r w:rsidRPr="007602C9">
              <w:rPr>
                <w:rFonts w:ascii="Monotype Corsiva" w:hAnsi="Monotype Corsiva"/>
              </w:rPr>
              <w:t xml:space="preserve">El. paštas: </w:t>
            </w:r>
            <w:hyperlink r:id="rId24" w:history="1">
              <w:r w:rsidRPr="007602C9">
                <w:rPr>
                  <w:rStyle w:val="Hipersaitas"/>
                  <w:rFonts w:ascii="Monotype Corsiva" w:hAnsi="Monotype Corsiva"/>
                </w:rPr>
                <w:t>eimitytee@gmail.com</w:t>
              </w:r>
            </w:hyperlink>
          </w:p>
          <w:p w:rsidR="00226617" w:rsidRDefault="00226617" w:rsidP="00E32FE0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lang w:val="en-US"/>
              </w:rPr>
            </w:pPr>
          </w:p>
        </w:tc>
      </w:tr>
    </w:tbl>
    <w:p w:rsidR="00E32FE0" w:rsidRPr="00E32FE0" w:rsidRDefault="00E32FE0" w:rsidP="00E32FE0">
      <w:pPr>
        <w:spacing w:after="0" w:line="360" w:lineRule="auto"/>
        <w:jc w:val="center"/>
        <w:rPr>
          <w:rFonts w:ascii="Times New Roman" w:eastAsia="MS Mincho" w:hAnsi="Times New Roman" w:cs="Times New Roman"/>
          <w:lang w:val="en-US"/>
        </w:rPr>
      </w:pPr>
    </w:p>
    <w:p w:rsidR="00142443" w:rsidRDefault="00142443" w:rsidP="00D9093F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142443" w:rsidRDefault="00142443" w:rsidP="00D9093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E40421">
        <w:rPr>
          <w:rFonts w:ascii="Times New Roman" w:eastAsia="MS Mincho" w:hAnsi="Times New Roman" w:cs="Times New Roman"/>
          <w:lang w:val="en-US"/>
        </w:rPr>
        <w:t>2010/2011 – MMB “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Enix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“ – 12/10 klasių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., 7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.,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veikla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orientaciniai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žaidimai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žaidimų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organizavimas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mokinių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užimtumo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skatinimas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>, verslumo ugdymas.</w:t>
      </w:r>
      <w:r w:rsidR="00E40421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Pradinių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klasių mokiniams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organizuoti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žaidimai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kuriu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tikslas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supažindinti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mažuosius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didelės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mokyklos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tvarka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kabinetų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paskirstymu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Žaidimu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metu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mokiniai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turėjo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galimybę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susipažinti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mokytojais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jų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dėstomu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dalyku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. </w:t>
      </w:r>
      <w:r w:rsidR="00532270">
        <w:rPr>
          <w:rFonts w:ascii="Times New Roman" w:eastAsia="MS Mincho" w:hAnsi="Times New Roman" w:cs="Times New Roman"/>
          <w:lang w:val="en-US"/>
        </w:rPr>
        <w:t>Veiklos m</w:t>
      </w:r>
      <w:proofErr w:type="spellStart"/>
      <w:r w:rsidR="00532270">
        <w:rPr>
          <w:rFonts w:ascii="Times New Roman" w:eastAsia="MS Mincho" w:hAnsi="Times New Roman" w:cs="Times New Roman"/>
        </w:rPr>
        <w:t>ąstas</w:t>
      </w:r>
      <w:proofErr w:type="spellEnd"/>
      <w:r w:rsidR="00532270">
        <w:rPr>
          <w:rFonts w:ascii="Times New Roman" w:eastAsia="MS Mincho" w:hAnsi="Times New Roman" w:cs="Times New Roman"/>
        </w:rPr>
        <w:t xml:space="preserve"> – Kauno miestas.</w:t>
      </w:r>
      <w:r w:rsidR="00532270">
        <w:rPr>
          <w:rFonts w:ascii="Times New Roman" w:eastAsia="MS Mincho" w:hAnsi="Times New Roman" w:cs="Times New Roman"/>
          <w:lang w:val="en-US"/>
        </w:rPr>
        <w:t xml:space="preserve"> </w:t>
      </w:r>
      <w:r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Gintaras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Debesys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>.</w:t>
      </w:r>
    </w:p>
    <w:p w:rsidR="00B02019" w:rsidRPr="00B02019" w:rsidRDefault="00B02019" w:rsidP="00B02019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noProof/>
          <w:lang w:eastAsia="lt-LT"/>
        </w:rPr>
        <w:lastRenderedPageBreak/>
        <w:drawing>
          <wp:inline distT="0" distB="0" distL="0" distR="0">
            <wp:extent cx="2424262" cy="1817551"/>
            <wp:effectExtent l="19050" t="0" r="0" b="0"/>
            <wp:docPr id="69" name="Paveikslėlis 15" descr="C:\Documents and Settings\pirmas\My Documents\LJA\MMB ENIX\MMB orientaciniai  žaidimai\P303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irmas\My Documents\LJA\MMB ENIX\MMB orientaciniai  žaidimai\P3030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50" cy="181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754579" cy="2065201"/>
            <wp:effectExtent l="19050" t="0" r="7671" b="0"/>
            <wp:docPr id="70" name="Paveikslėlis 16" descr="C:\Documents and Settings\pirmas\My Documents\LJA\MMB ENIX\MMB orientaciniai  žaidimai\P30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irmas\My Documents\LJA\MMB ENIX\MMB orientaciniai  žaidimai\P30300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29" cy="206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2170172" cy="1627051"/>
            <wp:effectExtent l="19050" t="0" r="1528" b="0"/>
            <wp:docPr id="71" name="Paveikslėlis 17" descr="C:\Documents and Settings\pirmas\My Documents\LJA\MMB ENIX\MMB orientaciniai  žaidimai\P303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irmas\My Documents\LJA\MMB ENIX\MMB orientaciniai  žaidimai\P30301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36" cy="162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2247900" cy="1685327"/>
            <wp:effectExtent l="19050" t="0" r="0" b="0"/>
            <wp:docPr id="72" name="Paveikslėlis 18" descr="C:\Documents and Settings\pirmas\My Documents\LJA\MMB ENIX\MMB orientaciniai  žaidimai\P303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irmas\My Documents\LJA\MMB ENIX\MMB orientaciniai  žaidimai\P30301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02" cy="168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2386148" cy="1788976"/>
            <wp:effectExtent l="19050" t="0" r="0" b="0"/>
            <wp:docPr id="73" name="Paveikslėlis 19" descr="C:\Documents and Settings\pirmas\My Documents\LJA\MMB ENIX\MMB orientaciniai  žaidimai\P303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irmas\My Documents\LJA\MMB ENIX\MMB orientaciniai  žaidimai\P30300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18" cy="17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2724150" cy="2042387"/>
            <wp:effectExtent l="19050" t="0" r="0" b="0"/>
            <wp:docPr id="75" name="Paveikslėlis 20" descr="C:\Documents and Settings\pirmas\My Documents\LJA\MMB ENIX\MMB orientaciniai  žaidimai\P303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irmas\My Documents\LJA\MMB ENIX\MMB orientaciniai  žaidimai\P30301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85" cy="20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2170172" cy="1627051"/>
            <wp:effectExtent l="19050" t="0" r="1528" b="0"/>
            <wp:docPr id="76" name="Paveikslėlis 21" descr="C:\Documents and Settings\pirmas\My Documents\LJA\MMB ENIX\MMB orientaciniai  žaidimai\P30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pirmas\My Documents\LJA\MMB ENIX\MMB orientaciniai  žaidimai\P30301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36" cy="162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43" w:rsidRDefault="00142443" w:rsidP="00D9093F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142443" w:rsidRDefault="00142443" w:rsidP="00D9093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8F2CDB">
        <w:rPr>
          <w:rFonts w:ascii="Times New Roman" w:eastAsia="MS Mincho" w:hAnsi="Times New Roman" w:cs="Times New Roman"/>
          <w:b/>
          <w:lang w:val="en-US"/>
        </w:rPr>
        <w:t xml:space="preserve">2011/2012 – MMB “Flores e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fitos</w:t>
      </w:r>
      <w:proofErr w:type="spellEnd"/>
      <w:proofErr w:type="gramStart"/>
      <w:r w:rsidRPr="008F2CDB">
        <w:rPr>
          <w:rFonts w:ascii="Times New Roman" w:eastAsia="MS Mincho" w:hAnsi="Times New Roman" w:cs="Times New Roman"/>
          <w:b/>
          <w:lang w:val="en-US"/>
        </w:rPr>
        <w:t>“</w:t>
      </w:r>
      <w:r w:rsidR="008F2CDB">
        <w:rPr>
          <w:rFonts w:ascii="Times New Roman" w:eastAsia="MS Mincho" w:hAnsi="Times New Roman" w:cs="Times New Roman"/>
          <w:b/>
          <w:lang w:val="en-US"/>
        </w:rPr>
        <w:t xml:space="preserve"> </w:t>
      </w:r>
      <w:r w:rsidRPr="008F2CDB">
        <w:rPr>
          <w:rFonts w:ascii="Times New Roman" w:eastAsia="MS Mincho" w:hAnsi="Times New Roman" w:cs="Times New Roman"/>
          <w:b/>
          <w:lang w:val="en-US"/>
        </w:rPr>
        <w:t>8</w:t>
      </w:r>
      <w:proofErr w:type="gramEnd"/>
      <w:r w:rsidRPr="008F2CDB">
        <w:rPr>
          <w:rFonts w:ascii="Times New Roman" w:eastAsia="MS Mincho" w:hAnsi="Times New Roman" w:cs="Times New Roman"/>
          <w:b/>
          <w:lang w:val="en-US"/>
        </w:rPr>
        <w:t xml:space="preserve">/10 klasių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mok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 xml:space="preserve">., 6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mok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>.,</w:t>
      </w:r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veikla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- 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medžiaginių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kaspinėlių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šluoščių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gamyba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>;</w:t>
      </w:r>
      <w:r w:rsidR="00E40421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Sudarius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bendradarbiavimo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susitarimą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siuvimo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įmone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mokiniai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gavo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įvairių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medžiagų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atraižų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iš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kurių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gamino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kaspinėlius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Kaspinėliai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tvirtinami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prie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sagučių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lankelių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vaikinams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gaminamos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varlytės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proofErr w:type="gramStart"/>
      <w:r w:rsidR="00D34A75">
        <w:rPr>
          <w:rFonts w:ascii="Times New Roman" w:eastAsia="MS Mincho" w:hAnsi="Times New Roman" w:cs="Times New Roman"/>
          <w:lang w:val="en-US"/>
        </w:rPr>
        <w:t>Taip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>[</w:t>
      </w:r>
      <w:proofErr w:type="gramEnd"/>
      <w:r w:rsidR="00D34A75">
        <w:rPr>
          <w:rFonts w:ascii="Times New Roman" w:eastAsia="MS Mincho" w:hAnsi="Times New Roman" w:cs="Times New Roman"/>
          <w:lang w:val="en-US"/>
        </w:rPr>
        <w:t xml:space="preserve"> pat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buvo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gaminamos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šluostės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akiniams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stiklui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kompiuterių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ekranams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gaminti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Joms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buvo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sukurtas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įpatingas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įpokavimas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kuris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suteikė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gėlės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formą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. </w:t>
      </w:r>
      <w:r w:rsidR="00532270">
        <w:rPr>
          <w:rFonts w:ascii="Times New Roman" w:eastAsia="MS Mincho" w:hAnsi="Times New Roman" w:cs="Times New Roman"/>
          <w:lang w:val="en-US"/>
        </w:rPr>
        <w:t>Veiklos m</w:t>
      </w:r>
      <w:proofErr w:type="spellStart"/>
      <w:r w:rsidR="00532270">
        <w:rPr>
          <w:rFonts w:ascii="Times New Roman" w:eastAsia="MS Mincho" w:hAnsi="Times New Roman" w:cs="Times New Roman"/>
        </w:rPr>
        <w:t>ąstas</w:t>
      </w:r>
      <w:proofErr w:type="spellEnd"/>
      <w:r w:rsidR="00532270">
        <w:rPr>
          <w:rFonts w:ascii="Times New Roman" w:eastAsia="MS Mincho" w:hAnsi="Times New Roman" w:cs="Times New Roman"/>
        </w:rPr>
        <w:t xml:space="preserve"> – Kauno miestas, Respublikinis renginys </w:t>
      </w:r>
      <w:r w:rsidR="00532270">
        <w:rPr>
          <w:rFonts w:ascii="Times New Roman" w:eastAsia="MS Mincho" w:hAnsi="Times New Roman" w:cs="Times New Roman"/>
        </w:rPr>
        <w:lastRenderedPageBreak/>
        <w:t>Vilniuje, Tarptautinė verslumo savaitė, Tarptautinis renginys Rygoje</w:t>
      </w:r>
      <w:r w:rsidR="00532270">
        <w:rPr>
          <w:rFonts w:ascii="Times New Roman" w:eastAsia="MS Mincho" w:hAnsi="Times New Roman" w:cs="Times New Roman"/>
          <w:lang w:val="en-US"/>
        </w:rPr>
        <w:t xml:space="preserve">. </w:t>
      </w:r>
      <w:r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Rolandas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Grigėnaitis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>.</w:t>
      </w:r>
    </w:p>
    <w:p w:rsidR="00B02019" w:rsidRPr="00B02019" w:rsidRDefault="000E70E2" w:rsidP="00B02019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824928" cy="1895475"/>
            <wp:effectExtent l="19050" t="0" r="0" b="0"/>
            <wp:docPr id="13" name="Paveikslėlis 4" descr="C:\Documents and Settings\pirmas\My Documents\LJA\MMB flores efitos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irmas\My Documents\LJA\MMB flores efitos\DSC_00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2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662414" cy="1997298"/>
            <wp:effectExtent l="19050" t="0" r="4586" b="0"/>
            <wp:docPr id="7" name="Paveikslėlis 3" descr="C:\Documents and Settings\pirmas\My Documents\LJA\MMB flores efitos\DSC0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irmas\My Documents\LJA\MMB flores efitos\DSC06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27" cy="199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1515824" cy="1137146"/>
            <wp:effectExtent l="19050" t="0" r="8176" b="0"/>
            <wp:docPr id="2" name="Paveikslėlis 2" descr="C:\Documents and Settings\pirmas\My Documents\LJA\MMB flores efitos\DSC0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irmas\My Documents\LJA\MMB flores efitos\DSC06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24" cy="113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241835" cy="1681787"/>
            <wp:effectExtent l="19050" t="0" r="6065" b="0"/>
            <wp:docPr id="1" name="Paveikslėlis 1" descr="C:\Documents and Settings\pirmas\My Documents\LJA\MMB flores efitos\DSC0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irmas\My Documents\LJA\MMB flores efitos\DSC06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63" cy="168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43" w:rsidRDefault="00142443" w:rsidP="00D9093F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EF7DF8" w:rsidRDefault="00142443" w:rsidP="00D9093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E40421">
        <w:rPr>
          <w:rFonts w:ascii="Times New Roman" w:eastAsia="MS Mincho" w:hAnsi="Times New Roman" w:cs="Times New Roman"/>
          <w:lang w:val="en-US"/>
        </w:rPr>
        <w:t xml:space="preserve">2012/2013 MMB “NAŽ“ – 7 klasių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., 9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.,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veikla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="00EF7DF8" w:rsidRPr="00E40421">
        <w:rPr>
          <w:rFonts w:ascii="Times New Roman" w:eastAsia="MS Mincho" w:hAnsi="Times New Roman" w:cs="Times New Roman"/>
          <w:lang w:val="en-US"/>
        </w:rPr>
        <w:t>dekoruotos</w:t>
      </w:r>
      <w:proofErr w:type="spellEnd"/>
      <w:r w:rsidR="00EF7DF8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dektukų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dėžu</w:t>
      </w:r>
      <w:r w:rsidR="00EF7DF8" w:rsidRPr="00E40421">
        <w:rPr>
          <w:rFonts w:ascii="Times New Roman" w:eastAsia="MS Mincho" w:hAnsi="Times New Roman" w:cs="Times New Roman"/>
          <w:lang w:val="en-US"/>
        </w:rPr>
        <w:t>tės</w:t>
      </w:r>
      <w:proofErr w:type="spellEnd"/>
      <w:r w:rsidR="00EF7DF8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EF7DF8" w:rsidRPr="00E40421">
        <w:rPr>
          <w:rFonts w:ascii="Times New Roman" w:eastAsia="MS Mincho" w:hAnsi="Times New Roman" w:cs="Times New Roman"/>
          <w:lang w:val="en-US"/>
        </w:rPr>
        <w:t>su</w:t>
      </w:r>
      <w:proofErr w:type="spellEnd"/>
      <w:r w:rsidR="00EF7DF8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EF7DF8" w:rsidRPr="00E40421">
        <w:rPr>
          <w:rFonts w:ascii="Times New Roman" w:eastAsia="MS Mincho" w:hAnsi="Times New Roman" w:cs="Times New Roman"/>
          <w:lang w:val="en-US"/>
        </w:rPr>
        <w:t>magnetukais</w:t>
      </w:r>
      <w:proofErr w:type="spellEnd"/>
      <w:r w:rsidR="00EF7DF8" w:rsidRPr="00E40421">
        <w:rPr>
          <w:rFonts w:ascii="Times New Roman" w:eastAsia="MS Mincho" w:hAnsi="Times New Roman" w:cs="Times New Roman"/>
          <w:lang w:val="en-US"/>
        </w:rPr>
        <w:t>;</w:t>
      </w:r>
      <w:r w:rsidR="00E40421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Atlikus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tyrimą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buvo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nustatyta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kad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daugelis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ugniai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įžiebti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naudoja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žiebtuvėlius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kitas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elektros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priemones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kurie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gamtoje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nesuyra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buvo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34A75">
        <w:rPr>
          <w:rFonts w:ascii="Times New Roman" w:eastAsia="MS Mincho" w:hAnsi="Times New Roman" w:cs="Times New Roman"/>
          <w:lang w:val="en-US"/>
        </w:rPr>
        <w:t>nuspręsta</w:t>
      </w:r>
      <w:proofErr w:type="spellEnd"/>
      <w:r w:rsidR="00D34A75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padidinti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dektukų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vartojimą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Nuspręsta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neišvaizdžias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degtukų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dėžutes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papošti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vaikų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kūryba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priklijuoti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magnetuką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, kad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produktas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taptų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patrauklesniu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vartoti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Tikslas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taršos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mažinimas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. </w:t>
      </w:r>
      <w:r w:rsidR="00532270">
        <w:rPr>
          <w:rFonts w:ascii="Times New Roman" w:eastAsia="MS Mincho" w:hAnsi="Times New Roman" w:cs="Times New Roman"/>
          <w:lang w:val="en-US"/>
        </w:rPr>
        <w:t>Veiklos m</w:t>
      </w:r>
      <w:proofErr w:type="spellStart"/>
      <w:r w:rsidR="00532270">
        <w:rPr>
          <w:rFonts w:ascii="Times New Roman" w:eastAsia="MS Mincho" w:hAnsi="Times New Roman" w:cs="Times New Roman"/>
        </w:rPr>
        <w:t>ąstas</w:t>
      </w:r>
      <w:proofErr w:type="spellEnd"/>
      <w:r w:rsidR="00532270">
        <w:rPr>
          <w:rFonts w:ascii="Times New Roman" w:eastAsia="MS Mincho" w:hAnsi="Times New Roman" w:cs="Times New Roman"/>
        </w:rPr>
        <w:t xml:space="preserve"> – Kauno miestas, Tarptautinė verslumo savaitė</w:t>
      </w:r>
      <w:r w:rsidR="00532270">
        <w:rPr>
          <w:rFonts w:ascii="Times New Roman" w:eastAsia="MS Mincho" w:hAnsi="Times New Roman" w:cs="Times New Roman"/>
          <w:lang w:val="en-US"/>
        </w:rPr>
        <w:t xml:space="preserve">. </w:t>
      </w:r>
      <w:r w:rsidR="00EF7DF8"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="00EF7DF8"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="00EF7DF8"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="00E40421" w:rsidRPr="00E40421">
        <w:rPr>
          <w:rFonts w:ascii="Times New Roman" w:eastAsia="MS Mincho" w:hAnsi="Times New Roman" w:cs="Times New Roman"/>
          <w:lang w:val="en-US"/>
        </w:rPr>
        <w:t>Nijole</w:t>
      </w:r>
      <w:proofErr w:type="spellEnd"/>
      <w:r w:rsidR="00E40421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E40421" w:rsidRPr="00E40421">
        <w:rPr>
          <w:rFonts w:ascii="Times New Roman" w:eastAsia="MS Mincho" w:hAnsi="Times New Roman" w:cs="Times New Roman"/>
          <w:lang w:val="en-US"/>
        </w:rPr>
        <w:t>Laukienė</w:t>
      </w:r>
      <w:proofErr w:type="spellEnd"/>
    </w:p>
    <w:p w:rsidR="008B3DD2" w:rsidRPr="00E40421" w:rsidRDefault="008B3DD2" w:rsidP="008B3DD2">
      <w:pPr>
        <w:pStyle w:val="Sraopastraipa"/>
        <w:numPr>
          <w:ilvl w:val="0"/>
          <w:numId w:val="1"/>
        </w:numPr>
        <w:spacing w:after="0" w:line="360" w:lineRule="auto"/>
        <w:jc w:val="center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noProof/>
          <w:lang w:eastAsia="lt-LT"/>
        </w:rPr>
        <w:lastRenderedPageBreak/>
        <w:drawing>
          <wp:inline distT="0" distB="0" distL="0" distR="0">
            <wp:extent cx="4097138" cy="2723072"/>
            <wp:effectExtent l="19050" t="0" r="0" b="0"/>
            <wp:docPr id="3" name="Paveikslėlis 1" descr="C:\Documents and Settings\pirmas\My Documents\LJA\mmb naz\DSC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irmas\My Documents\LJA\mmb naz\DSC_39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46" cy="27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D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116041" cy="1409636"/>
            <wp:effectExtent l="19050" t="0" r="0" b="0"/>
            <wp:docPr id="5" name="Paveikslėlis 3" descr="C:\Documents and Settings\pirmas\My Documents\LJA\mmb naz\Degtuku nuotraukos\IMGP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irmas\My Documents\LJA\mmb naz\Degtuku nuotraukos\IMGP30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78" cy="141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1914525" cy="1444753"/>
            <wp:effectExtent l="19050" t="0" r="9525" b="0"/>
            <wp:docPr id="4" name="Paveikslėlis 2" descr="C:\Documents and Settings\pirmas\My Documents\LJA\mmb naz\Degtuku nuotraukos\IMGP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irmas\My Documents\LJA\mmb naz\Degtuku nuotraukos\IMGP30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98" cy="144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F8" w:rsidRDefault="00EF7DF8" w:rsidP="00D9093F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E40421" w:rsidRDefault="00EF7DF8" w:rsidP="00D9093F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8F2CDB">
        <w:rPr>
          <w:rFonts w:ascii="Times New Roman" w:eastAsia="MS Mincho" w:hAnsi="Times New Roman" w:cs="Times New Roman"/>
          <w:b/>
          <w:lang w:val="en-US"/>
        </w:rPr>
        <w:t>2012/2013 MMB “TIME</w:t>
      </w:r>
      <w:proofErr w:type="gramStart"/>
      <w:r w:rsidRPr="008F2CDB">
        <w:rPr>
          <w:rFonts w:ascii="Times New Roman" w:eastAsia="MS Mincho" w:hAnsi="Times New Roman" w:cs="Times New Roman"/>
          <w:b/>
          <w:lang w:val="en-US"/>
        </w:rPr>
        <w:t>“ –</w:t>
      </w:r>
      <w:proofErr w:type="gramEnd"/>
      <w:r w:rsidRPr="008F2CDB">
        <w:rPr>
          <w:rFonts w:ascii="Times New Roman" w:eastAsia="MS Mincho" w:hAnsi="Times New Roman" w:cs="Times New Roman"/>
          <w:b/>
          <w:lang w:val="en-US"/>
        </w:rPr>
        <w:t xml:space="preserve"> 5-10 klasių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mok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., 8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mok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.,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veikla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Ugdomojo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kalendoriaus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kūrimas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>;</w:t>
      </w:r>
      <w:r w:rsidR="00532270" w:rsidRPr="00532270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Idėja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– verslumo ugdymas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praktikoje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. </w:t>
      </w:r>
      <w:proofErr w:type="gramStart"/>
      <w:r w:rsidR="00C27D0E">
        <w:rPr>
          <w:rFonts w:ascii="Times New Roman" w:eastAsia="MS Mincho" w:hAnsi="Times New Roman" w:cs="Times New Roman"/>
          <w:lang w:val="en-US"/>
        </w:rPr>
        <w:t>Produktas  -</w:t>
      </w:r>
      <w:proofErr w:type="gram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kalendorius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. 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Bendraujant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su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proofErr w:type="gramStart"/>
      <w:r w:rsidR="00C27D0E">
        <w:rPr>
          <w:rFonts w:ascii="Times New Roman" w:eastAsia="MS Mincho" w:hAnsi="Times New Roman" w:cs="Times New Roman"/>
          <w:lang w:val="en-US"/>
        </w:rPr>
        <w:t>mokinias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,</w:t>
      </w:r>
      <w:proofErr w:type="gram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kalbant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apie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gamtos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pažinimą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metų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laikus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pokyčius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gamtoje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gyvūnus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augalus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šventes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papročius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sukurtas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savas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>
        <w:rPr>
          <w:rFonts w:ascii="Times New Roman" w:eastAsia="MS Mincho" w:hAnsi="Times New Roman" w:cs="Times New Roman"/>
          <w:lang w:val="en-US"/>
        </w:rPr>
        <w:t>produktas</w:t>
      </w:r>
      <w:proofErr w:type="spellEnd"/>
      <w:r w:rsidR="00C27D0E">
        <w:rPr>
          <w:rFonts w:ascii="Times New Roman" w:eastAsia="MS Mincho" w:hAnsi="Times New Roman" w:cs="Times New Roman"/>
          <w:lang w:val="en-US"/>
        </w:rPr>
        <w:t xml:space="preserve">. </w:t>
      </w:r>
      <w:r w:rsidR="00532270">
        <w:rPr>
          <w:rFonts w:ascii="Times New Roman" w:eastAsia="MS Mincho" w:hAnsi="Times New Roman" w:cs="Times New Roman"/>
          <w:lang w:val="en-US"/>
        </w:rPr>
        <w:t>Veiklos m</w:t>
      </w:r>
      <w:proofErr w:type="spellStart"/>
      <w:r w:rsidR="00532270">
        <w:rPr>
          <w:rFonts w:ascii="Times New Roman" w:eastAsia="MS Mincho" w:hAnsi="Times New Roman" w:cs="Times New Roman"/>
        </w:rPr>
        <w:t>ąstas</w:t>
      </w:r>
      <w:proofErr w:type="spellEnd"/>
      <w:r w:rsidR="00532270">
        <w:rPr>
          <w:rFonts w:ascii="Times New Roman" w:eastAsia="MS Mincho" w:hAnsi="Times New Roman" w:cs="Times New Roman"/>
        </w:rPr>
        <w:t xml:space="preserve"> – Kauno miestas, Respublikinis renginys Vilniuje, Tarptautinė verslumo savaitė</w:t>
      </w:r>
      <w:r w:rsidR="00532270">
        <w:rPr>
          <w:rFonts w:ascii="Times New Roman" w:eastAsia="MS Mincho" w:hAnsi="Times New Roman" w:cs="Times New Roman"/>
          <w:lang w:val="en-US"/>
        </w:rPr>
        <w:t xml:space="preserve">. </w:t>
      </w:r>
      <w:r w:rsidRPr="00E40421">
        <w:rPr>
          <w:rFonts w:ascii="Times New Roman" w:eastAsia="MS Mincho" w:hAnsi="Times New Roman" w:cs="Times New Roman"/>
          <w:lang w:val="en-US"/>
        </w:rPr>
        <w:t xml:space="preserve"> </w:t>
      </w:r>
      <w:r w:rsidR="00E40421" w:rsidRPr="00E40421">
        <w:rPr>
          <w:rFonts w:ascii="Times New Roman" w:eastAsia="MS Mincho" w:hAnsi="Times New Roman" w:cs="Times New Roman"/>
          <w:lang w:val="en-US"/>
        </w:rPr>
        <w:t xml:space="preserve"> </w:t>
      </w:r>
      <w:r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Pr="00E40421">
        <w:rPr>
          <w:rFonts w:ascii="Times New Roman" w:eastAsia="MS Mincho" w:hAnsi="Times New Roman" w:cs="Times New Roman"/>
          <w:lang w:val="en-US"/>
        </w:rPr>
        <w:t xml:space="preserve"> – Rasa </w:t>
      </w:r>
      <w:proofErr w:type="spellStart"/>
      <w:r w:rsidRPr="00E40421">
        <w:rPr>
          <w:rFonts w:ascii="Times New Roman" w:eastAsia="MS Mincho" w:hAnsi="Times New Roman" w:cs="Times New Roman"/>
          <w:lang w:val="en-US"/>
        </w:rPr>
        <w:t>Krulikauskienė</w:t>
      </w:r>
      <w:proofErr w:type="spellEnd"/>
      <w:r w:rsidR="00E40421">
        <w:rPr>
          <w:rFonts w:ascii="Times New Roman" w:eastAsia="MS Mincho" w:hAnsi="Times New Roman" w:cs="Times New Roman"/>
          <w:lang w:val="en-US"/>
        </w:rPr>
        <w:t>.</w:t>
      </w:r>
    </w:p>
    <w:p w:rsidR="008B3DD2" w:rsidRPr="008B3DD2" w:rsidRDefault="008B3DD2" w:rsidP="008B3DD2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noProof/>
          <w:lang w:eastAsia="lt-LT"/>
        </w:rPr>
        <w:lastRenderedPageBreak/>
        <w:drawing>
          <wp:inline distT="0" distB="0" distL="0" distR="0">
            <wp:extent cx="2689536" cy="2019300"/>
            <wp:effectExtent l="19050" t="0" r="0" b="0"/>
            <wp:docPr id="6" name="Paveikslėlis 4" descr="C:\Documents and Settings\pirmas\My Documents\LJA\time 2013-2014\nuotraukos\P51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irmas\My Documents\LJA\time 2013-2014\nuotraukos\P51400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3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D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2857500" cy="1855233"/>
            <wp:effectExtent l="19050" t="0" r="0" b="0"/>
            <wp:docPr id="8" name="Paveikslėlis 6" descr="C:\Documents and Settings\pirmas\My Documents\LJA\time 2013-2014\nuotraukos\100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irmas\My Documents\LJA\time 2013-2014\nuotraukos\100_17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87" cy="185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BF8"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523162" cy="1890901"/>
            <wp:effectExtent l="19050" t="0" r="0" b="0"/>
            <wp:docPr id="9" name="Paveikslėlis 5" descr="C:\Documents and Settings\pirmas\My Documents\LJA\time 2013-2014\nuotraukos\100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irmas\My Documents\LJA\time 2013-2014\nuotraukos\100_17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53" cy="189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5BF8" w:rsidRPr="00E65B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65B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2400300" cy="1895475"/>
            <wp:effectExtent l="19050" t="0" r="0" b="0"/>
            <wp:docPr id="10" name="Paveikslėlis 7" descr="C:\Documents and Settings\pirmas\My Documents\LJA\time 2013-2014\nuotraukos\431788_581742391860678_1623814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irmas\My Documents\LJA\time 2013-2014\nuotraukos\431788_581742391860678_1623814494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17" w:rsidRPr="00226617">
        <w:rPr>
          <w:noProof/>
          <w:lang w:eastAsia="lt-LT"/>
        </w:rPr>
        <w:t xml:space="preserve"> </w:t>
      </w:r>
      <w:r w:rsidR="00226617" w:rsidRPr="0022661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2213754" cy="3143250"/>
            <wp:effectExtent l="19050" t="0" r="0" b="0"/>
            <wp:docPr id="86" name="Paveikslėlis 20" descr="C:\Documents and Settings\pirmas\My Documents\LJA\time 2013-2014\MMB TIME\Kalendorius\visa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pirmas\My Documents\LJA\time 2013-2014\MMB TIME\Kalendorius\visa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0" cy="3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082E" w:rsidRPr="000308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082E">
        <w:rPr>
          <w:noProof/>
          <w:lang w:eastAsia="lt-LT"/>
        </w:rPr>
        <w:drawing>
          <wp:inline distT="0" distB="0" distL="0" distR="0">
            <wp:extent cx="3048000" cy="2284224"/>
            <wp:effectExtent l="19050" t="0" r="0" b="0"/>
            <wp:docPr id="87" name="Paveikslėlis 28" descr="C:\Documents and Settings\pirmas\My Documents\LJA\time 2013-2014\nuotraukos\100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pirmas\My Documents\LJA\time 2013-2014\nuotraukos\100_17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4" cy="228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21" w:rsidRPr="00E40421" w:rsidRDefault="00E40421" w:rsidP="00D9093F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E32FE0" w:rsidRPr="00E40421" w:rsidRDefault="00E40421" w:rsidP="00E32FE0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8F2CDB">
        <w:rPr>
          <w:rFonts w:ascii="Times New Roman" w:eastAsia="MS Mincho" w:hAnsi="Times New Roman" w:cs="Times New Roman"/>
          <w:b/>
          <w:lang w:val="en-US"/>
        </w:rPr>
        <w:t>2013/2014 MMB “</w:t>
      </w:r>
      <w:proofErr w:type="spellStart"/>
      <w:r w:rsidR="008F2CDB" w:rsidRPr="008F2CDB">
        <w:rPr>
          <w:rFonts w:ascii="Times New Roman" w:eastAsia="MS Mincho" w:hAnsi="Times New Roman" w:cs="Times New Roman"/>
          <w:b/>
          <w:lang w:val="en-US"/>
        </w:rPr>
        <w:t>Galimybe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 xml:space="preserve"> </w:t>
      </w:r>
      <w:proofErr w:type="gramStart"/>
      <w:r w:rsidRPr="008F2CDB">
        <w:rPr>
          <w:rFonts w:ascii="Times New Roman" w:eastAsia="MS Mincho" w:hAnsi="Times New Roman" w:cs="Times New Roman"/>
          <w:b/>
          <w:lang w:val="en-US"/>
        </w:rPr>
        <w:t>“ –</w:t>
      </w:r>
      <w:proofErr w:type="gramEnd"/>
      <w:r w:rsidRPr="008F2CDB">
        <w:rPr>
          <w:rFonts w:ascii="Times New Roman" w:eastAsia="MS Mincho" w:hAnsi="Times New Roman" w:cs="Times New Roman"/>
          <w:b/>
          <w:lang w:val="en-US"/>
        </w:rPr>
        <w:t xml:space="preserve"> 11 klasių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mok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 xml:space="preserve">., 9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mok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>.</w:t>
      </w:r>
      <w:r w:rsidRPr="00D9093F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D9093F">
        <w:rPr>
          <w:rFonts w:ascii="Times New Roman" w:eastAsia="MS Mincho" w:hAnsi="Times New Roman" w:cs="Times New Roman"/>
          <w:lang w:val="en-US"/>
        </w:rPr>
        <w:t>veikla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 </w:t>
      </w:r>
      <w:r w:rsidR="00C27D0E" w:rsidRPr="00D9093F">
        <w:rPr>
          <w:rFonts w:ascii="Times New Roman" w:eastAsia="MS Mincho" w:hAnsi="Times New Roman" w:cs="Times New Roman"/>
          <w:lang w:val="en-US"/>
        </w:rPr>
        <w:t>–</w:t>
      </w:r>
      <w:r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Produktai</w:t>
      </w:r>
      <w:proofErr w:type="spellEnd"/>
      <w:r w:rsidR="00C27D0E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 w:rsidRPr="00D9093F">
        <w:rPr>
          <w:rFonts w:ascii="Times New Roman" w:eastAsia="MS Mincho" w:hAnsi="Times New Roman" w:cs="Times New Roman"/>
          <w:lang w:val="en-US"/>
        </w:rPr>
        <w:t>iš</w:t>
      </w:r>
      <w:proofErr w:type="spellEnd"/>
      <w:r w:rsidR="00C27D0E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 w:rsidRPr="00D9093F">
        <w:rPr>
          <w:rFonts w:ascii="Times New Roman" w:eastAsia="MS Mincho" w:hAnsi="Times New Roman" w:cs="Times New Roman"/>
          <w:lang w:val="en-US"/>
        </w:rPr>
        <w:t>panaudotų</w:t>
      </w:r>
      <w:proofErr w:type="spellEnd"/>
      <w:r w:rsidR="00C27D0E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57383F">
        <w:rPr>
          <w:rFonts w:ascii="Times New Roman" w:eastAsia="MS Mincho" w:hAnsi="Times New Roman" w:cs="Times New Roman"/>
          <w:lang w:val="en-US"/>
        </w:rPr>
        <w:t>plastiko</w:t>
      </w:r>
      <w:proofErr w:type="spellEnd"/>
      <w:r w:rsidR="005738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C27D0E" w:rsidRPr="00D9093F">
        <w:rPr>
          <w:rFonts w:ascii="Times New Roman" w:eastAsia="MS Mincho" w:hAnsi="Times New Roman" w:cs="Times New Roman"/>
          <w:lang w:val="en-US"/>
        </w:rPr>
        <w:t>maišelių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Idėja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bendradarbiaujant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su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mokytojais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mokiniais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surinkti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kuo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daugiau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panaudotų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57383F">
        <w:rPr>
          <w:rFonts w:ascii="Times New Roman" w:eastAsia="MS Mincho" w:hAnsi="Times New Roman" w:cs="Times New Roman"/>
          <w:lang w:val="en-US"/>
        </w:rPr>
        <w:t>plastiko</w:t>
      </w:r>
      <w:proofErr w:type="spellEnd"/>
      <w:r w:rsidR="005738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maišelių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iš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jų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gaminti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kilimus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pležo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tašes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ir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…. .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Aktyviausias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klases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apmokyti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gamybos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meno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Parengti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pranešimus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rūšiavimo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temomis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 0, 1-4, 5-12 </w:t>
      </w:r>
      <w:proofErr w:type="spellStart"/>
      <w:r w:rsidR="00D9093F" w:rsidRPr="00D9093F">
        <w:rPr>
          <w:rFonts w:ascii="Times New Roman" w:eastAsia="MS Mincho" w:hAnsi="Times New Roman" w:cs="Times New Roman"/>
          <w:lang w:val="en-US"/>
        </w:rPr>
        <w:t>kl</w:t>
      </w:r>
      <w:proofErr w:type="spell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. </w:t>
      </w:r>
      <w:proofErr w:type="gramStart"/>
      <w:r w:rsidR="0057383F">
        <w:rPr>
          <w:rFonts w:ascii="Times New Roman" w:eastAsia="MS Mincho" w:hAnsi="Times New Roman" w:cs="Times New Roman"/>
          <w:lang w:val="en-US"/>
        </w:rPr>
        <w:t>m</w:t>
      </w:r>
      <w:r w:rsidR="00D9093F" w:rsidRPr="00D9093F">
        <w:rPr>
          <w:rFonts w:ascii="Times New Roman" w:eastAsia="MS Mincho" w:hAnsi="Times New Roman" w:cs="Times New Roman"/>
          <w:lang w:val="en-US"/>
        </w:rPr>
        <w:t>okiniams</w:t>
      </w:r>
      <w:proofErr w:type="gramEnd"/>
      <w:r w:rsidR="00D9093F" w:rsidRPr="00D9093F">
        <w:rPr>
          <w:rFonts w:ascii="Times New Roman" w:eastAsia="MS Mincho" w:hAnsi="Times New Roman" w:cs="Times New Roman"/>
          <w:lang w:val="en-US"/>
        </w:rPr>
        <w:t xml:space="preserve">. </w:t>
      </w:r>
      <w:r w:rsidR="00E32FE0"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="00E32FE0"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="00E32FE0"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="00E32FE0" w:rsidRPr="00E40421">
        <w:rPr>
          <w:rFonts w:ascii="Times New Roman" w:eastAsia="MS Mincho" w:hAnsi="Times New Roman" w:cs="Times New Roman"/>
          <w:lang w:val="en-US"/>
        </w:rPr>
        <w:t>Rolandas</w:t>
      </w:r>
      <w:proofErr w:type="spellEnd"/>
      <w:r w:rsidR="00E32FE0" w:rsidRPr="00E40421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E32FE0" w:rsidRPr="00E40421">
        <w:rPr>
          <w:rFonts w:ascii="Times New Roman" w:eastAsia="MS Mincho" w:hAnsi="Times New Roman" w:cs="Times New Roman"/>
          <w:lang w:val="en-US"/>
        </w:rPr>
        <w:t>Grigėnaitis</w:t>
      </w:r>
      <w:proofErr w:type="spellEnd"/>
      <w:r w:rsidR="00E32FE0" w:rsidRPr="00E40421">
        <w:rPr>
          <w:rFonts w:ascii="Times New Roman" w:eastAsia="MS Mincho" w:hAnsi="Times New Roman" w:cs="Times New Roman"/>
          <w:lang w:val="en-US"/>
        </w:rPr>
        <w:t>.</w:t>
      </w:r>
    </w:p>
    <w:p w:rsidR="00EF787B" w:rsidRDefault="00E65BF8" w:rsidP="00EF787B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E65BF8">
        <w:rPr>
          <w:rFonts w:ascii="Times New Roman" w:eastAsia="MS Mincho" w:hAnsi="Times New Roman" w:cs="Times New Roman"/>
          <w:noProof/>
          <w:lang w:eastAsia="lt-LT"/>
        </w:rPr>
        <w:lastRenderedPageBreak/>
        <w:drawing>
          <wp:inline distT="0" distB="0" distL="0" distR="0">
            <wp:extent cx="2609850" cy="2406069"/>
            <wp:effectExtent l="19050" t="0" r="0" b="0"/>
            <wp:docPr id="22" name="Paveikslėlis 10" descr="https://fbcdn-sphotos-a-a.akamaihd.net/hphotos-ak-prn1/t1/62471_432573906847240_12007795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fbcdn-sphotos-a-a.akamaihd.net/hphotos-ak-prn1/t1/62471_432573906847240_1200779544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52" cy="2406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5BF8">
        <w:rPr>
          <w:noProof/>
          <w:lang w:eastAsia="lt-LT"/>
        </w:rPr>
        <w:t xml:space="preserve"> </w:t>
      </w:r>
      <w:r w:rsidR="00410422">
        <w:rPr>
          <w:noProof/>
          <w:lang w:eastAsia="lt-LT"/>
        </w:rPr>
        <w:drawing>
          <wp:inline distT="0" distB="0" distL="0" distR="0">
            <wp:extent cx="1524000" cy="1489753"/>
            <wp:effectExtent l="19050" t="0" r="0" b="0"/>
            <wp:docPr id="27" name="Paveikslėlis 10" descr="C:\Documents and Settings\pirmas\My Documents\LJA\MMB GALIMYBĖ\logo_405325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irmas\My Documents\LJA\MMB GALIMYBĖ\logo_405325_we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BF8"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305050" cy="1902883"/>
            <wp:effectExtent l="19050" t="0" r="0" b="0"/>
            <wp:docPr id="23" name="Paveikslėlis 11" descr="https://fbcdn-sphotos-g-a.akamaihd.net/hphotos-ak-prn2/1453476_432574170180547_389355847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ttps://fbcdn-sphotos-g-a.akamaihd.net/hphotos-ak-prn2/1453476_432574170180547_389355847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31" cy="190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5BF8">
        <w:rPr>
          <w:noProof/>
          <w:lang w:eastAsia="lt-LT"/>
        </w:rPr>
        <w:t xml:space="preserve"> </w:t>
      </w:r>
      <w:r w:rsidRPr="00E65BF8">
        <w:rPr>
          <w:noProof/>
          <w:lang w:eastAsia="lt-LT"/>
        </w:rPr>
        <w:drawing>
          <wp:inline distT="0" distB="0" distL="0" distR="0">
            <wp:extent cx="2705100" cy="2752725"/>
            <wp:effectExtent l="19050" t="0" r="0" b="0"/>
            <wp:docPr id="24" name="Paveikslėlis 12" descr="C:\Documents and Settings\pirmas\Desktop\New Folder\1002054_438352519602712_1189391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Documents and Settings\pirmas\Desktop\New Folder\1002054_438352519602712_118939104_n.jpg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50" cy="27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5BF8">
        <w:rPr>
          <w:noProof/>
          <w:lang w:eastAsia="lt-LT"/>
        </w:rPr>
        <w:t xml:space="preserve"> </w:t>
      </w:r>
      <w:r w:rsidRPr="00E65BF8">
        <w:rPr>
          <w:noProof/>
          <w:lang w:eastAsia="lt-LT"/>
        </w:rPr>
        <w:drawing>
          <wp:inline distT="0" distB="0" distL="0" distR="0">
            <wp:extent cx="2120900" cy="2381250"/>
            <wp:effectExtent l="19050" t="0" r="0" b="0"/>
            <wp:docPr id="25" name="Paveikslėlis 13" descr="https://fbcdn-sphotos-h-a.akamaihd.net/hphotos-ak-ash4/t1/1489256_438352486269382_136121465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s://fbcdn-sphotos-h-a.akamaihd.net/hphotos-ak-ash4/t1/1489256_438352486269382_1361214651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18" cy="238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0422" w:rsidRPr="004104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661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3162300" cy="2190750"/>
            <wp:effectExtent l="19050" t="0" r="0" b="0"/>
            <wp:docPr id="85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F8" w:rsidRDefault="00E65BF8" w:rsidP="00EF787B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E65BF8" w:rsidRPr="00EF787B" w:rsidRDefault="00E65BF8" w:rsidP="00EF787B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</w:p>
    <w:p w:rsidR="00E32FE0" w:rsidRPr="00E40421" w:rsidRDefault="00EF787B" w:rsidP="00E32FE0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 w:rsidRPr="008F2CDB">
        <w:rPr>
          <w:rFonts w:ascii="Times New Roman" w:eastAsia="MS Mincho" w:hAnsi="Times New Roman" w:cs="Times New Roman"/>
          <w:b/>
          <w:lang w:val="en-US"/>
        </w:rPr>
        <w:t>201</w:t>
      </w:r>
      <w:r>
        <w:rPr>
          <w:rFonts w:ascii="Times New Roman" w:eastAsia="MS Mincho" w:hAnsi="Times New Roman" w:cs="Times New Roman"/>
          <w:b/>
          <w:lang w:val="en-US"/>
        </w:rPr>
        <w:t>4</w:t>
      </w:r>
      <w:r w:rsidRPr="008F2CDB">
        <w:rPr>
          <w:rFonts w:ascii="Times New Roman" w:eastAsia="MS Mincho" w:hAnsi="Times New Roman" w:cs="Times New Roman"/>
          <w:b/>
          <w:lang w:val="en-US"/>
        </w:rPr>
        <w:t>/201</w:t>
      </w:r>
      <w:r>
        <w:rPr>
          <w:rFonts w:ascii="Times New Roman" w:eastAsia="MS Mincho" w:hAnsi="Times New Roman" w:cs="Times New Roman"/>
          <w:b/>
          <w:lang w:val="en-US"/>
        </w:rPr>
        <w:t>5</w:t>
      </w:r>
      <w:r w:rsidRPr="008F2CDB">
        <w:rPr>
          <w:rFonts w:ascii="Times New Roman" w:eastAsia="MS Mincho" w:hAnsi="Times New Roman" w:cs="Times New Roman"/>
          <w:b/>
          <w:lang w:val="en-US"/>
        </w:rPr>
        <w:t xml:space="preserve"> MMB “</w:t>
      </w:r>
      <w:proofErr w:type="spellStart"/>
      <w:r>
        <w:rPr>
          <w:rFonts w:ascii="Times New Roman" w:eastAsia="MS Mincho" w:hAnsi="Times New Roman" w:cs="Times New Roman"/>
          <w:b/>
          <w:lang w:val="en-US"/>
        </w:rPr>
        <w:t>Veltinis</w:t>
      </w:r>
      <w:proofErr w:type="spellEnd"/>
      <w:r>
        <w:rPr>
          <w:rFonts w:ascii="Times New Roman" w:eastAsia="MS Mincho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b/>
          <w:lang w:val="en-US"/>
        </w:rPr>
        <w:t>kitaip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 xml:space="preserve"> </w:t>
      </w:r>
      <w:proofErr w:type="gramStart"/>
      <w:r w:rsidRPr="008F2CDB">
        <w:rPr>
          <w:rFonts w:ascii="Times New Roman" w:eastAsia="MS Mincho" w:hAnsi="Times New Roman" w:cs="Times New Roman"/>
          <w:b/>
          <w:lang w:val="en-US"/>
        </w:rPr>
        <w:t>“ –</w:t>
      </w:r>
      <w:proofErr w:type="gramEnd"/>
      <w:r w:rsidRPr="008F2CDB">
        <w:rPr>
          <w:rFonts w:ascii="Times New Roman" w:eastAsia="MS Mincho" w:hAnsi="Times New Roman" w:cs="Times New Roman"/>
          <w:b/>
          <w:lang w:val="en-US"/>
        </w:rPr>
        <w:t xml:space="preserve"> </w:t>
      </w:r>
      <w:r>
        <w:rPr>
          <w:rFonts w:ascii="Times New Roman" w:eastAsia="MS Mincho" w:hAnsi="Times New Roman" w:cs="Times New Roman"/>
          <w:b/>
          <w:lang w:val="en-US"/>
        </w:rPr>
        <w:t>9-121</w:t>
      </w:r>
      <w:r w:rsidRPr="008F2CDB">
        <w:rPr>
          <w:rFonts w:ascii="Times New Roman" w:eastAsia="MS Mincho" w:hAnsi="Times New Roman" w:cs="Times New Roman"/>
          <w:b/>
          <w:lang w:val="en-US"/>
        </w:rPr>
        <w:t xml:space="preserve"> klasių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mok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 xml:space="preserve">., 9 </w:t>
      </w:r>
      <w:proofErr w:type="spellStart"/>
      <w:r w:rsidRPr="008F2CDB">
        <w:rPr>
          <w:rFonts w:ascii="Times New Roman" w:eastAsia="MS Mincho" w:hAnsi="Times New Roman" w:cs="Times New Roman"/>
          <w:b/>
          <w:lang w:val="en-US"/>
        </w:rPr>
        <w:t>mok</w:t>
      </w:r>
      <w:proofErr w:type="spellEnd"/>
      <w:r w:rsidRPr="008F2CDB">
        <w:rPr>
          <w:rFonts w:ascii="Times New Roman" w:eastAsia="MS Mincho" w:hAnsi="Times New Roman" w:cs="Times New Roman"/>
          <w:b/>
          <w:lang w:val="en-US"/>
        </w:rPr>
        <w:t>.</w:t>
      </w:r>
      <w:r w:rsidRPr="00D9093F"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 w:rsidRPr="00D9093F">
        <w:rPr>
          <w:rFonts w:ascii="Times New Roman" w:eastAsia="MS Mincho" w:hAnsi="Times New Roman" w:cs="Times New Roman"/>
          <w:lang w:val="en-US"/>
        </w:rPr>
        <w:t>veikla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Pr="00D9093F">
        <w:rPr>
          <w:rFonts w:ascii="Times New Roman" w:eastAsia="MS Mincho" w:hAnsi="Times New Roman" w:cs="Times New Roman"/>
          <w:lang w:val="en-US"/>
        </w:rPr>
        <w:t>Produktai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D9093F">
        <w:rPr>
          <w:rFonts w:ascii="Times New Roman" w:eastAsia="MS Mincho" w:hAnsi="Times New Roman" w:cs="Times New Roman"/>
          <w:lang w:val="en-US"/>
        </w:rPr>
        <w:t>iš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vilnos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 w:rsidRPr="00D9093F">
        <w:rPr>
          <w:rFonts w:ascii="Times New Roman" w:eastAsia="MS Mincho" w:hAnsi="Times New Roman" w:cs="Times New Roman"/>
          <w:lang w:val="en-US"/>
        </w:rPr>
        <w:t>Idėja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proofErr w:type="gramStart"/>
      <w:r>
        <w:rPr>
          <w:rFonts w:ascii="Times New Roman" w:eastAsia="MS Mincho" w:hAnsi="Times New Roman" w:cs="Times New Roman"/>
          <w:lang w:val="en-US"/>
        </w:rPr>
        <w:t>viln</w:t>
      </w:r>
      <w:proofErr w:type="spellEnd"/>
      <w:r>
        <w:rPr>
          <w:rFonts w:ascii="Times New Roman" w:eastAsia="MS Mincho" w:hAnsi="Times New Roman" w:cs="Times New Roman"/>
        </w:rPr>
        <w:t>ą</w:t>
      </w:r>
      <w:proofErr w:type="gramEnd"/>
      <w:r>
        <w:rPr>
          <w:rFonts w:ascii="Times New Roman" w:eastAsia="MS Mincho" w:hAnsi="Times New Roman" w:cs="Times New Roman"/>
        </w:rPr>
        <w:t>, vilnos pakaitalą (</w:t>
      </w:r>
      <w:proofErr w:type="spellStart"/>
      <w:r>
        <w:rPr>
          <w:rFonts w:ascii="Times New Roman" w:eastAsia="MS Mincho" w:hAnsi="Times New Roman" w:cs="Times New Roman"/>
        </w:rPr>
        <w:t>sinteponą</w:t>
      </w:r>
      <w:proofErr w:type="spellEnd"/>
      <w:r>
        <w:rPr>
          <w:rFonts w:ascii="Times New Roman" w:eastAsia="MS Mincho" w:hAnsi="Times New Roman" w:cs="Times New Roman"/>
        </w:rPr>
        <w:t>) panaudoti interjere. Panaudojant antrines žaliavas (</w:t>
      </w:r>
      <w:proofErr w:type="spellStart"/>
      <w:r>
        <w:rPr>
          <w:rFonts w:ascii="Times New Roman" w:eastAsia="MS Mincho" w:hAnsi="Times New Roman" w:cs="Times New Roman"/>
        </w:rPr>
        <w:t>paraloną</w:t>
      </w:r>
      <w:proofErr w:type="spellEnd"/>
      <w:r>
        <w:rPr>
          <w:rFonts w:ascii="Times New Roman" w:eastAsia="MS Mincho" w:hAnsi="Times New Roman" w:cs="Times New Roman"/>
        </w:rPr>
        <w:t xml:space="preserve">, vielą, metalines, plastikines dėžutes/skardines) apvelti ir sukurti interjero gaminius. </w:t>
      </w:r>
      <w:proofErr w:type="spellStart"/>
      <w:r>
        <w:rPr>
          <w:rFonts w:ascii="Times New Roman" w:eastAsia="MS Mincho" w:hAnsi="Times New Roman" w:cs="Times New Roman"/>
          <w:lang w:val="en-US"/>
        </w:rPr>
        <w:t>Pradinių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klasių </w:t>
      </w:r>
      <w:proofErr w:type="spellStart"/>
      <w:r>
        <w:rPr>
          <w:rFonts w:ascii="Times New Roman" w:eastAsia="MS Mincho" w:hAnsi="Times New Roman" w:cs="Times New Roman"/>
          <w:lang w:val="en-US"/>
        </w:rPr>
        <w:t>mokinius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D9093F">
        <w:rPr>
          <w:rFonts w:ascii="Times New Roman" w:eastAsia="MS Mincho" w:hAnsi="Times New Roman" w:cs="Times New Roman"/>
          <w:lang w:val="en-US"/>
        </w:rPr>
        <w:lastRenderedPageBreak/>
        <w:t>apmokyti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D9093F">
        <w:rPr>
          <w:rFonts w:ascii="Times New Roman" w:eastAsia="MS Mincho" w:hAnsi="Times New Roman" w:cs="Times New Roman"/>
          <w:lang w:val="en-US"/>
        </w:rPr>
        <w:t>gamybos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Pr="00D9093F">
        <w:rPr>
          <w:rFonts w:ascii="Times New Roman" w:eastAsia="MS Mincho" w:hAnsi="Times New Roman" w:cs="Times New Roman"/>
          <w:lang w:val="en-US"/>
        </w:rPr>
        <w:t>meno</w:t>
      </w:r>
      <w:proofErr w:type="spellEnd"/>
      <w:r w:rsidRPr="00D9093F">
        <w:rPr>
          <w:rFonts w:ascii="Times New Roman" w:eastAsia="MS Mincho" w:hAnsi="Times New Roman" w:cs="Times New Roman"/>
          <w:lang w:val="en-US"/>
        </w:rPr>
        <w:t xml:space="preserve">. </w:t>
      </w:r>
      <w:proofErr w:type="spellStart"/>
      <w:r>
        <w:rPr>
          <w:rFonts w:ascii="Times New Roman" w:eastAsia="MS Mincho" w:hAnsi="Times New Roman" w:cs="Times New Roman"/>
          <w:lang w:val="en-US"/>
        </w:rPr>
        <w:t>Užmegsti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bendradarbiavimą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su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tautodailininkais</w:t>
      </w:r>
      <w:proofErr w:type="spellEnd"/>
      <w:r>
        <w:rPr>
          <w:rFonts w:ascii="Times New Roman" w:eastAsia="MS Mincho" w:hAnsi="Times New Roman" w:cs="Times New Roman"/>
          <w:lang w:val="en-US"/>
        </w:rPr>
        <w:t>. \</w:t>
      </w:r>
      <w:proofErr w:type="spellStart"/>
      <w:r>
        <w:rPr>
          <w:rFonts w:ascii="Times New Roman" w:eastAsia="MS Mincho" w:hAnsi="Times New Roman" w:cs="Times New Roman"/>
          <w:lang w:val="en-US"/>
        </w:rPr>
        <w:t>Gaminti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produktus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, </w:t>
      </w:r>
      <w:proofErr w:type="spellStart"/>
      <w:r>
        <w:rPr>
          <w:rFonts w:ascii="Times New Roman" w:eastAsia="MS Mincho" w:hAnsi="Times New Roman" w:cs="Times New Roman"/>
          <w:lang w:val="en-US"/>
        </w:rPr>
        <w:t>atstovauti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mokyklą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mokyklos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, miesto, </w:t>
      </w:r>
      <w:proofErr w:type="spellStart"/>
      <w:r>
        <w:rPr>
          <w:rFonts w:ascii="Times New Roman" w:eastAsia="MS Mincho" w:hAnsi="Times New Roman" w:cs="Times New Roman"/>
          <w:lang w:val="en-US"/>
        </w:rPr>
        <w:t>respublikiniuose</w:t>
      </w:r>
      <w:proofErr w:type="spellEnd"/>
      <w:r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val="en-US"/>
        </w:rPr>
        <w:t>renginiuose</w:t>
      </w:r>
      <w:proofErr w:type="spellEnd"/>
      <w:r>
        <w:rPr>
          <w:rFonts w:ascii="Times New Roman" w:eastAsia="MS Mincho" w:hAnsi="Times New Roman" w:cs="Times New Roman"/>
          <w:lang w:val="en-US"/>
        </w:rPr>
        <w:t>.</w:t>
      </w:r>
      <w:r w:rsidRPr="00D9093F">
        <w:rPr>
          <w:rFonts w:ascii="Times New Roman" w:eastAsia="MS Mincho" w:hAnsi="Times New Roman" w:cs="Times New Roman"/>
          <w:lang w:val="en-US"/>
        </w:rPr>
        <w:t xml:space="preserve"> </w:t>
      </w:r>
      <w:r w:rsidR="00E32FE0" w:rsidRPr="00E40421">
        <w:rPr>
          <w:rFonts w:ascii="Times New Roman" w:eastAsia="MS Mincho" w:hAnsi="Times New Roman" w:cs="Times New Roman"/>
          <w:lang w:val="en-US"/>
        </w:rPr>
        <w:t xml:space="preserve">Verslo </w:t>
      </w:r>
      <w:proofErr w:type="spellStart"/>
      <w:r w:rsidR="00E32FE0" w:rsidRPr="00E40421">
        <w:rPr>
          <w:rFonts w:ascii="Times New Roman" w:eastAsia="MS Mincho" w:hAnsi="Times New Roman" w:cs="Times New Roman"/>
          <w:lang w:val="en-US"/>
        </w:rPr>
        <w:t>konsultantas</w:t>
      </w:r>
      <w:proofErr w:type="spellEnd"/>
      <w:r w:rsidR="00E32FE0" w:rsidRPr="00E40421">
        <w:rPr>
          <w:rFonts w:ascii="Times New Roman" w:eastAsia="MS Mincho" w:hAnsi="Times New Roman" w:cs="Times New Roman"/>
          <w:lang w:val="en-US"/>
        </w:rPr>
        <w:t xml:space="preserve"> – </w:t>
      </w:r>
      <w:proofErr w:type="spellStart"/>
      <w:r w:rsidR="00E32FE0">
        <w:rPr>
          <w:rFonts w:ascii="Times New Roman" w:eastAsia="MS Mincho" w:hAnsi="Times New Roman" w:cs="Times New Roman"/>
          <w:lang w:val="en-US"/>
        </w:rPr>
        <w:t>Kęstutis</w:t>
      </w:r>
      <w:proofErr w:type="spellEnd"/>
      <w:r w:rsidR="00E32FE0">
        <w:rPr>
          <w:rFonts w:ascii="Times New Roman" w:eastAsia="MS Mincho" w:hAnsi="Times New Roman" w:cs="Times New Roman"/>
          <w:lang w:val="en-US"/>
        </w:rPr>
        <w:t xml:space="preserve"> </w:t>
      </w:r>
      <w:proofErr w:type="spellStart"/>
      <w:r w:rsidR="00E32FE0">
        <w:rPr>
          <w:rFonts w:ascii="Times New Roman" w:eastAsia="MS Mincho" w:hAnsi="Times New Roman" w:cs="Times New Roman"/>
          <w:lang w:val="en-US"/>
        </w:rPr>
        <w:t>Gališanskis</w:t>
      </w:r>
      <w:proofErr w:type="spellEnd"/>
      <w:r w:rsidR="00E32FE0" w:rsidRPr="00E40421">
        <w:rPr>
          <w:rFonts w:ascii="Times New Roman" w:eastAsia="MS Mincho" w:hAnsi="Times New Roman" w:cs="Times New Roman"/>
          <w:lang w:val="en-US"/>
        </w:rPr>
        <w:t>.</w:t>
      </w:r>
    </w:p>
    <w:p w:rsidR="00617411" w:rsidRPr="00617411" w:rsidRDefault="00B02019" w:rsidP="00617411">
      <w:pPr>
        <w:spacing w:after="0" w:line="360" w:lineRule="auto"/>
        <w:jc w:val="both"/>
        <w:rPr>
          <w:rFonts w:ascii="Times New Roman" w:eastAsia="MS Mincho" w:hAnsi="Times New Roman" w:cs="Times New Roman"/>
          <w:lang w:val="en-US"/>
        </w:rPr>
      </w:pP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486025" cy="3314700"/>
            <wp:effectExtent l="19050" t="0" r="9525" b="0"/>
            <wp:docPr id="79" name="Paveikslėlis 24" descr="C:\Documents and Settings\pirmas\Desktop\Mokykla\20150515_13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pirmas\Desktop\Mokykla\20150515_13291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91" cy="331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843907" cy="1895475"/>
            <wp:effectExtent l="19050" t="0" r="0" b="0"/>
            <wp:docPr id="77" name="Paveikslėlis 22" descr="C:\Documents and Settings\pirmas\My Documents\LJA\MMB veltinis kitaip\1655471_916185998432204_3569210110722637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irmas\My Documents\LJA\MMB veltinis kitaip\1655471_916185998432204_3569210110722637432_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0" cy="189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MS Mincho" w:hAnsi="Times New Roman" w:cs="Times New Roman"/>
          <w:noProof/>
          <w:lang w:eastAsia="lt-LT"/>
        </w:rPr>
        <w:drawing>
          <wp:inline distT="0" distB="0" distL="0" distR="0">
            <wp:extent cx="2562225" cy="3416300"/>
            <wp:effectExtent l="19050" t="0" r="9525" b="0"/>
            <wp:docPr id="78" name="Paveikslėlis 23" descr="C:\Documents and Settings\pirmas\Desktop\Mokykla\20150515_1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pirmas\Desktop\Mokykla\20150515_1053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81" cy="34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lt-LT"/>
        </w:rPr>
        <w:drawing>
          <wp:inline distT="0" distB="0" distL="0" distR="0">
            <wp:extent cx="2691670" cy="2019300"/>
            <wp:effectExtent l="19050" t="0" r="0" b="0"/>
            <wp:docPr id="80" name="Paveikslėlis 25" descr="C:\Documents and Settings\pirmas\My Documents\LJA\MMB veltinis kitaip\P111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irmas\My Documents\LJA\MMB veltinis kitaip\P111049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20" cy="20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411" w:rsidRPr="00617411" w:rsidSect="00D9093F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0672D"/>
    <w:multiLevelType w:val="hybridMultilevel"/>
    <w:tmpl w:val="E1A89D2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577C74"/>
    <w:rsid w:val="00000167"/>
    <w:rsid w:val="0000017C"/>
    <w:rsid w:val="0000032D"/>
    <w:rsid w:val="000006D9"/>
    <w:rsid w:val="00002814"/>
    <w:rsid w:val="0000348B"/>
    <w:rsid w:val="000036FA"/>
    <w:rsid w:val="00003F88"/>
    <w:rsid w:val="000043A4"/>
    <w:rsid w:val="0000447D"/>
    <w:rsid w:val="00004703"/>
    <w:rsid w:val="000048C2"/>
    <w:rsid w:val="00004E87"/>
    <w:rsid w:val="000052B0"/>
    <w:rsid w:val="000055D7"/>
    <w:rsid w:val="00005726"/>
    <w:rsid w:val="00005F23"/>
    <w:rsid w:val="00006562"/>
    <w:rsid w:val="00006593"/>
    <w:rsid w:val="00006C1F"/>
    <w:rsid w:val="00006EC7"/>
    <w:rsid w:val="00006EF8"/>
    <w:rsid w:val="00007BF0"/>
    <w:rsid w:val="00007D9B"/>
    <w:rsid w:val="00010265"/>
    <w:rsid w:val="0001026F"/>
    <w:rsid w:val="00010F3C"/>
    <w:rsid w:val="000114C6"/>
    <w:rsid w:val="0001171C"/>
    <w:rsid w:val="00011944"/>
    <w:rsid w:val="00011BFC"/>
    <w:rsid w:val="00013244"/>
    <w:rsid w:val="00013769"/>
    <w:rsid w:val="00014C23"/>
    <w:rsid w:val="00014ECA"/>
    <w:rsid w:val="0001507E"/>
    <w:rsid w:val="00015891"/>
    <w:rsid w:val="00016C58"/>
    <w:rsid w:val="00020078"/>
    <w:rsid w:val="00020E61"/>
    <w:rsid w:val="00021EDA"/>
    <w:rsid w:val="00021F3C"/>
    <w:rsid w:val="000226BE"/>
    <w:rsid w:val="00022EE7"/>
    <w:rsid w:val="0002341C"/>
    <w:rsid w:val="00023928"/>
    <w:rsid w:val="0002418C"/>
    <w:rsid w:val="0002500B"/>
    <w:rsid w:val="00025599"/>
    <w:rsid w:val="000255BF"/>
    <w:rsid w:val="00025B85"/>
    <w:rsid w:val="00025BA7"/>
    <w:rsid w:val="00025D95"/>
    <w:rsid w:val="00026425"/>
    <w:rsid w:val="00027B5D"/>
    <w:rsid w:val="0003071E"/>
    <w:rsid w:val="0003081A"/>
    <w:rsid w:val="0003082E"/>
    <w:rsid w:val="00030E00"/>
    <w:rsid w:val="00031477"/>
    <w:rsid w:val="00031584"/>
    <w:rsid w:val="000317BC"/>
    <w:rsid w:val="00031AE9"/>
    <w:rsid w:val="00031DD7"/>
    <w:rsid w:val="00031F83"/>
    <w:rsid w:val="0003207D"/>
    <w:rsid w:val="00032A2E"/>
    <w:rsid w:val="000338DA"/>
    <w:rsid w:val="00033900"/>
    <w:rsid w:val="00033C69"/>
    <w:rsid w:val="0003410F"/>
    <w:rsid w:val="000345CA"/>
    <w:rsid w:val="00034D62"/>
    <w:rsid w:val="00034F23"/>
    <w:rsid w:val="000356FA"/>
    <w:rsid w:val="00035838"/>
    <w:rsid w:val="00035E05"/>
    <w:rsid w:val="00035F4E"/>
    <w:rsid w:val="0003605D"/>
    <w:rsid w:val="00037F5D"/>
    <w:rsid w:val="00040846"/>
    <w:rsid w:val="00040D9A"/>
    <w:rsid w:val="000418F4"/>
    <w:rsid w:val="000421DA"/>
    <w:rsid w:val="0004336C"/>
    <w:rsid w:val="000434DE"/>
    <w:rsid w:val="000447D3"/>
    <w:rsid w:val="0004520A"/>
    <w:rsid w:val="00045506"/>
    <w:rsid w:val="00045E4D"/>
    <w:rsid w:val="0004605A"/>
    <w:rsid w:val="00046589"/>
    <w:rsid w:val="00047C1A"/>
    <w:rsid w:val="000505EA"/>
    <w:rsid w:val="000507BD"/>
    <w:rsid w:val="000508AC"/>
    <w:rsid w:val="0005090F"/>
    <w:rsid w:val="00050D43"/>
    <w:rsid w:val="00050DF9"/>
    <w:rsid w:val="0005110F"/>
    <w:rsid w:val="00051BDE"/>
    <w:rsid w:val="000521E5"/>
    <w:rsid w:val="00052C3E"/>
    <w:rsid w:val="00053333"/>
    <w:rsid w:val="0005398D"/>
    <w:rsid w:val="0005407B"/>
    <w:rsid w:val="00054941"/>
    <w:rsid w:val="000554D7"/>
    <w:rsid w:val="00055C0B"/>
    <w:rsid w:val="00056046"/>
    <w:rsid w:val="000564C2"/>
    <w:rsid w:val="000566B4"/>
    <w:rsid w:val="000566D8"/>
    <w:rsid w:val="00056C1B"/>
    <w:rsid w:val="00057795"/>
    <w:rsid w:val="000609B3"/>
    <w:rsid w:val="00060EE2"/>
    <w:rsid w:val="0006162A"/>
    <w:rsid w:val="0006176A"/>
    <w:rsid w:val="000619A5"/>
    <w:rsid w:val="00061A36"/>
    <w:rsid w:val="000623B5"/>
    <w:rsid w:val="000626DE"/>
    <w:rsid w:val="0006286A"/>
    <w:rsid w:val="000640D2"/>
    <w:rsid w:val="000642AF"/>
    <w:rsid w:val="00064539"/>
    <w:rsid w:val="00064E2A"/>
    <w:rsid w:val="0006528A"/>
    <w:rsid w:val="00066033"/>
    <w:rsid w:val="00066268"/>
    <w:rsid w:val="00066E1B"/>
    <w:rsid w:val="00066F3C"/>
    <w:rsid w:val="000702E0"/>
    <w:rsid w:val="00070911"/>
    <w:rsid w:val="00070B43"/>
    <w:rsid w:val="00070E23"/>
    <w:rsid w:val="000718B3"/>
    <w:rsid w:val="00073000"/>
    <w:rsid w:val="0007310E"/>
    <w:rsid w:val="000737FB"/>
    <w:rsid w:val="000739A9"/>
    <w:rsid w:val="0007470A"/>
    <w:rsid w:val="0007499F"/>
    <w:rsid w:val="00075359"/>
    <w:rsid w:val="00075AEB"/>
    <w:rsid w:val="000760FA"/>
    <w:rsid w:val="00076CCF"/>
    <w:rsid w:val="000776DB"/>
    <w:rsid w:val="00077970"/>
    <w:rsid w:val="00077B6D"/>
    <w:rsid w:val="00080C8A"/>
    <w:rsid w:val="00081C3B"/>
    <w:rsid w:val="000823E4"/>
    <w:rsid w:val="000829E4"/>
    <w:rsid w:val="00083214"/>
    <w:rsid w:val="000833D1"/>
    <w:rsid w:val="00083664"/>
    <w:rsid w:val="000838AE"/>
    <w:rsid w:val="00083A5B"/>
    <w:rsid w:val="00083E3F"/>
    <w:rsid w:val="0008422D"/>
    <w:rsid w:val="000845B1"/>
    <w:rsid w:val="00085829"/>
    <w:rsid w:val="0008627D"/>
    <w:rsid w:val="00086B66"/>
    <w:rsid w:val="00087245"/>
    <w:rsid w:val="000875C9"/>
    <w:rsid w:val="0008775A"/>
    <w:rsid w:val="00087818"/>
    <w:rsid w:val="00087C61"/>
    <w:rsid w:val="0009022D"/>
    <w:rsid w:val="00091353"/>
    <w:rsid w:val="0009169D"/>
    <w:rsid w:val="00091F66"/>
    <w:rsid w:val="0009266D"/>
    <w:rsid w:val="0009271E"/>
    <w:rsid w:val="0009340F"/>
    <w:rsid w:val="00095523"/>
    <w:rsid w:val="00095A64"/>
    <w:rsid w:val="00095D66"/>
    <w:rsid w:val="00097405"/>
    <w:rsid w:val="000A0066"/>
    <w:rsid w:val="000A0091"/>
    <w:rsid w:val="000A011B"/>
    <w:rsid w:val="000A031E"/>
    <w:rsid w:val="000A11E5"/>
    <w:rsid w:val="000A1A42"/>
    <w:rsid w:val="000A1BD7"/>
    <w:rsid w:val="000A254A"/>
    <w:rsid w:val="000A2994"/>
    <w:rsid w:val="000A2D27"/>
    <w:rsid w:val="000A2ED3"/>
    <w:rsid w:val="000A315C"/>
    <w:rsid w:val="000A3641"/>
    <w:rsid w:val="000A3830"/>
    <w:rsid w:val="000A3960"/>
    <w:rsid w:val="000A4232"/>
    <w:rsid w:val="000A431C"/>
    <w:rsid w:val="000A607E"/>
    <w:rsid w:val="000A6DF4"/>
    <w:rsid w:val="000A6E0C"/>
    <w:rsid w:val="000A710B"/>
    <w:rsid w:val="000A7A44"/>
    <w:rsid w:val="000A7B83"/>
    <w:rsid w:val="000B0759"/>
    <w:rsid w:val="000B13E3"/>
    <w:rsid w:val="000B1537"/>
    <w:rsid w:val="000B181C"/>
    <w:rsid w:val="000B18BF"/>
    <w:rsid w:val="000B2211"/>
    <w:rsid w:val="000B2288"/>
    <w:rsid w:val="000B4E11"/>
    <w:rsid w:val="000B4EEA"/>
    <w:rsid w:val="000B5349"/>
    <w:rsid w:val="000B550D"/>
    <w:rsid w:val="000B58BB"/>
    <w:rsid w:val="000B6D17"/>
    <w:rsid w:val="000B6F4E"/>
    <w:rsid w:val="000B7BFC"/>
    <w:rsid w:val="000B7E69"/>
    <w:rsid w:val="000C0274"/>
    <w:rsid w:val="000C029C"/>
    <w:rsid w:val="000C051E"/>
    <w:rsid w:val="000C08A8"/>
    <w:rsid w:val="000C0B97"/>
    <w:rsid w:val="000C0E24"/>
    <w:rsid w:val="000C1450"/>
    <w:rsid w:val="000C1611"/>
    <w:rsid w:val="000C187F"/>
    <w:rsid w:val="000C23CB"/>
    <w:rsid w:val="000C2602"/>
    <w:rsid w:val="000C272F"/>
    <w:rsid w:val="000C2743"/>
    <w:rsid w:val="000C2B3C"/>
    <w:rsid w:val="000C37C1"/>
    <w:rsid w:val="000C437F"/>
    <w:rsid w:val="000C497B"/>
    <w:rsid w:val="000C4AB2"/>
    <w:rsid w:val="000C61F7"/>
    <w:rsid w:val="000D05FC"/>
    <w:rsid w:val="000D0E9D"/>
    <w:rsid w:val="000D10E5"/>
    <w:rsid w:val="000D162A"/>
    <w:rsid w:val="000D1B3B"/>
    <w:rsid w:val="000D1B71"/>
    <w:rsid w:val="000D227E"/>
    <w:rsid w:val="000D377B"/>
    <w:rsid w:val="000D3CEB"/>
    <w:rsid w:val="000D4044"/>
    <w:rsid w:val="000D40EA"/>
    <w:rsid w:val="000D4120"/>
    <w:rsid w:val="000D487D"/>
    <w:rsid w:val="000D54C3"/>
    <w:rsid w:val="000D5D60"/>
    <w:rsid w:val="000D5D75"/>
    <w:rsid w:val="000D60DA"/>
    <w:rsid w:val="000D7745"/>
    <w:rsid w:val="000D7BB6"/>
    <w:rsid w:val="000D7D81"/>
    <w:rsid w:val="000E024B"/>
    <w:rsid w:val="000E0C45"/>
    <w:rsid w:val="000E2562"/>
    <w:rsid w:val="000E274D"/>
    <w:rsid w:val="000E28E0"/>
    <w:rsid w:val="000E2940"/>
    <w:rsid w:val="000E2B19"/>
    <w:rsid w:val="000E2EC7"/>
    <w:rsid w:val="000E2F9F"/>
    <w:rsid w:val="000E30DF"/>
    <w:rsid w:val="000E3CE9"/>
    <w:rsid w:val="000E4144"/>
    <w:rsid w:val="000E484E"/>
    <w:rsid w:val="000E4CEE"/>
    <w:rsid w:val="000E6230"/>
    <w:rsid w:val="000E6234"/>
    <w:rsid w:val="000E63A0"/>
    <w:rsid w:val="000E6511"/>
    <w:rsid w:val="000E6E9D"/>
    <w:rsid w:val="000E6F28"/>
    <w:rsid w:val="000E6FE8"/>
    <w:rsid w:val="000E70E2"/>
    <w:rsid w:val="000E739F"/>
    <w:rsid w:val="000F290D"/>
    <w:rsid w:val="000F3697"/>
    <w:rsid w:val="000F376A"/>
    <w:rsid w:val="000F3775"/>
    <w:rsid w:val="000F3B06"/>
    <w:rsid w:val="000F3B2C"/>
    <w:rsid w:val="000F3E12"/>
    <w:rsid w:val="000F4175"/>
    <w:rsid w:val="000F45F1"/>
    <w:rsid w:val="000F46B4"/>
    <w:rsid w:val="000F4DD6"/>
    <w:rsid w:val="000F4E3C"/>
    <w:rsid w:val="000F51AE"/>
    <w:rsid w:val="000F54F8"/>
    <w:rsid w:val="000F59BF"/>
    <w:rsid w:val="000F6157"/>
    <w:rsid w:val="000F65EC"/>
    <w:rsid w:val="000F6F40"/>
    <w:rsid w:val="000F7527"/>
    <w:rsid w:val="00100177"/>
    <w:rsid w:val="00100F46"/>
    <w:rsid w:val="00101441"/>
    <w:rsid w:val="001024BB"/>
    <w:rsid w:val="00102513"/>
    <w:rsid w:val="0010314E"/>
    <w:rsid w:val="001033EF"/>
    <w:rsid w:val="00103809"/>
    <w:rsid w:val="00105016"/>
    <w:rsid w:val="0010555F"/>
    <w:rsid w:val="00105900"/>
    <w:rsid w:val="00106209"/>
    <w:rsid w:val="001063F1"/>
    <w:rsid w:val="00106A0E"/>
    <w:rsid w:val="00106B42"/>
    <w:rsid w:val="001072BA"/>
    <w:rsid w:val="00107445"/>
    <w:rsid w:val="00107AF3"/>
    <w:rsid w:val="00110774"/>
    <w:rsid w:val="00111819"/>
    <w:rsid w:val="00111995"/>
    <w:rsid w:val="00112110"/>
    <w:rsid w:val="001129E4"/>
    <w:rsid w:val="00113B60"/>
    <w:rsid w:val="00114506"/>
    <w:rsid w:val="00115C90"/>
    <w:rsid w:val="00116678"/>
    <w:rsid w:val="00116B53"/>
    <w:rsid w:val="00116CBA"/>
    <w:rsid w:val="00117BF7"/>
    <w:rsid w:val="00117C7F"/>
    <w:rsid w:val="00117EC0"/>
    <w:rsid w:val="0012090F"/>
    <w:rsid w:val="00120944"/>
    <w:rsid w:val="00120F60"/>
    <w:rsid w:val="00121389"/>
    <w:rsid w:val="00121596"/>
    <w:rsid w:val="0012160E"/>
    <w:rsid w:val="00122709"/>
    <w:rsid w:val="00122C0D"/>
    <w:rsid w:val="00122E2C"/>
    <w:rsid w:val="0012369B"/>
    <w:rsid w:val="00123B76"/>
    <w:rsid w:val="00123E2D"/>
    <w:rsid w:val="001247A3"/>
    <w:rsid w:val="001252B6"/>
    <w:rsid w:val="00125753"/>
    <w:rsid w:val="00125B61"/>
    <w:rsid w:val="0012620E"/>
    <w:rsid w:val="001268F5"/>
    <w:rsid w:val="00126C96"/>
    <w:rsid w:val="00127984"/>
    <w:rsid w:val="001279EB"/>
    <w:rsid w:val="00127DD9"/>
    <w:rsid w:val="0013059D"/>
    <w:rsid w:val="0013071D"/>
    <w:rsid w:val="00131616"/>
    <w:rsid w:val="00131915"/>
    <w:rsid w:val="0013236E"/>
    <w:rsid w:val="0013245D"/>
    <w:rsid w:val="001331B2"/>
    <w:rsid w:val="001345A8"/>
    <w:rsid w:val="001355A6"/>
    <w:rsid w:val="001360ED"/>
    <w:rsid w:val="00136482"/>
    <w:rsid w:val="00136A51"/>
    <w:rsid w:val="00136BBE"/>
    <w:rsid w:val="00137312"/>
    <w:rsid w:val="0014045B"/>
    <w:rsid w:val="00140B11"/>
    <w:rsid w:val="00140CF2"/>
    <w:rsid w:val="00141B5A"/>
    <w:rsid w:val="0014241E"/>
    <w:rsid w:val="00142443"/>
    <w:rsid w:val="001424F8"/>
    <w:rsid w:val="001439B3"/>
    <w:rsid w:val="00143C16"/>
    <w:rsid w:val="001443EC"/>
    <w:rsid w:val="00145C96"/>
    <w:rsid w:val="00146121"/>
    <w:rsid w:val="00146824"/>
    <w:rsid w:val="00147446"/>
    <w:rsid w:val="00147B9D"/>
    <w:rsid w:val="00150DAB"/>
    <w:rsid w:val="0015165A"/>
    <w:rsid w:val="00151857"/>
    <w:rsid w:val="00152102"/>
    <w:rsid w:val="0015279A"/>
    <w:rsid w:val="00153530"/>
    <w:rsid w:val="001539C3"/>
    <w:rsid w:val="0015419C"/>
    <w:rsid w:val="001547CD"/>
    <w:rsid w:val="00155E8A"/>
    <w:rsid w:val="001569A5"/>
    <w:rsid w:val="00156A1F"/>
    <w:rsid w:val="00156B00"/>
    <w:rsid w:val="00156E3F"/>
    <w:rsid w:val="0015732E"/>
    <w:rsid w:val="00157757"/>
    <w:rsid w:val="0016078F"/>
    <w:rsid w:val="00161447"/>
    <w:rsid w:val="001622C1"/>
    <w:rsid w:val="001623BE"/>
    <w:rsid w:val="001644B0"/>
    <w:rsid w:val="001656B4"/>
    <w:rsid w:val="001659E1"/>
    <w:rsid w:val="00166411"/>
    <w:rsid w:val="0016700E"/>
    <w:rsid w:val="00170DCC"/>
    <w:rsid w:val="00170DFD"/>
    <w:rsid w:val="00171A50"/>
    <w:rsid w:val="00171D6F"/>
    <w:rsid w:val="001723DC"/>
    <w:rsid w:val="0017240A"/>
    <w:rsid w:val="00173A0D"/>
    <w:rsid w:val="00173BE2"/>
    <w:rsid w:val="00173C57"/>
    <w:rsid w:val="00173E0E"/>
    <w:rsid w:val="0017574F"/>
    <w:rsid w:val="0017577B"/>
    <w:rsid w:val="001758E0"/>
    <w:rsid w:val="00175918"/>
    <w:rsid w:val="00175CEB"/>
    <w:rsid w:val="00176A72"/>
    <w:rsid w:val="0017755F"/>
    <w:rsid w:val="001803C4"/>
    <w:rsid w:val="001825FE"/>
    <w:rsid w:val="0018270E"/>
    <w:rsid w:val="00182BA2"/>
    <w:rsid w:val="001834C3"/>
    <w:rsid w:val="001839E1"/>
    <w:rsid w:val="00183C28"/>
    <w:rsid w:val="00184C68"/>
    <w:rsid w:val="001851F8"/>
    <w:rsid w:val="00185751"/>
    <w:rsid w:val="001857EC"/>
    <w:rsid w:val="001864B8"/>
    <w:rsid w:val="00186620"/>
    <w:rsid w:val="0018732B"/>
    <w:rsid w:val="001873D9"/>
    <w:rsid w:val="00187AA7"/>
    <w:rsid w:val="00187B1E"/>
    <w:rsid w:val="00187C26"/>
    <w:rsid w:val="00187DB4"/>
    <w:rsid w:val="001901EC"/>
    <w:rsid w:val="00190289"/>
    <w:rsid w:val="0019094B"/>
    <w:rsid w:val="001910C8"/>
    <w:rsid w:val="001914C8"/>
    <w:rsid w:val="001916C4"/>
    <w:rsid w:val="00191DDC"/>
    <w:rsid w:val="00193380"/>
    <w:rsid w:val="00194B3D"/>
    <w:rsid w:val="001954B6"/>
    <w:rsid w:val="001956EA"/>
    <w:rsid w:val="00195941"/>
    <w:rsid w:val="001964E3"/>
    <w:rsid w:val="00196908"/>
    <w:rsid w:val="001975A7"/>
    <w:rsid w:val="001A004F"/>
    <w:rsid w:val="001A0233"/>
    <w:rsid w:val="001A0A54"/>
    <w:rsid w:val="001A0CED"/>
    <w:rsid w:val="001A27A4"/>
    <w:rsid w:val="001A35EA"/>
    <w:rsid w:val="001A3793"/>
    <w:rsid w:val="001A4141"/>
    <w:rsid w:val="001A4560"/>
    <w:rsid w:val="001A48AA"/>
    <w:rsid w:val="001A5EF3"/>
    <w:rsid w:val="001A6C01"/>
    <w:rsid w:val="001A73FA"/>
    <w:rsid w:val="001A77CD"/>
    <w:rsid w:val="001A78A9"/>
    <w:rsid w:val="001A78B9"/>
    <w:rsid w:val="001B133E"/>
    <w:rsid w:val="001B1FB6"/>
    <w:rsid w:val="001B2620"/>
    <w:rsid w:val="001B300F"/>
    <w:rsid w:val="001B3241"/>
    <w:rsid w:val="001B4D70"/>
    <w:rsid w:val="001B52A8"/>
    <w:rsid w:val="001B58E0"/>
    <w:rsid w:val="001B602B"/>
    <w:rsid w:val="001B6426"/>
    <w:rsid w:val="001B6778"/>
    <w:rsid w:val="001B68AB"/>
    <w:rsid w:val="001C053D"/>
    <w:rsid w:val="001C16D4"/>
    <w:rsid w:val="001C1BD4"/>
    <w:rsid w:val="001C250F"/>
    <w:rsid w:val="001C267D"/>
    <w:rsid w:val="001C3097"/>
    <w:rsid w:val="001C3587"/>
    <w:rsid w:val="001C3980"/>
    <w:rsid w:val="001C3C06"/>
    <w:rsid w:val="001C3E16"/>
    <w:rsid w:val="001C3E29"/>
    <w:rsid w:val="001C534E"/>
    <w:rsid w:val="001C663B"/>
    <w:rsid w:val="001C676D"/>
    <w:rsid w:val="001C6EE5"/>
    <w:rsid w:val="001D090B"/>
    <w:rsid w:val="001D1294"/>
    <w:rsid w:val="001D1380"/>
    <w:rsid w:val="001D229E"/>
    <w:rsid w:val="001D239E"/>
    <w:rsid w:val="001D2755"/>
    <w:rsid w:val="001D3435"/>
    <w:rsid w:val="001D40EC"/>
    <w:rsid w:val="001D4510"/>
    <w:rsid w:val="001D469F"/>
    <w:rsid w:val="001D4960"/>
    <w:rsid w:val="001D513F"/>
    <w:rsid w:val="001D5873"/>
    <w:rsid w:val="001D5895"/>
    <w:rsid w:val="001D590F"/>
    <w:rsid w:val="001D5AE2"/>
    <w:rsid w:val="001D5CEE"/>
    <w:rsid w:val="001D6187"/>
    <w:rsid w:val="001D6632"/>
    <w:rsid w:val="001D78BF"/>
    <w:rsid w:val="001D7B3E"/>
    <w:rsid w:val="001D7BFB"/>
    <w:rsid w:val="001E0A4C"/>
    <w:rsid w:val="001E0EFC"/>
    <w:rsid w:val="001E0FE8"/>
    <w:rsid w:val="001E185A"/>
    <w:rsid w:val="001E1988"/>
    <w:rsid w:val="001E1C63"/>
    <w:rsid w:val="001E22E6"/>
    <w:rsid w:val="001E25F6"/>
    <w:rsid w:val="001E31BE"/>
    <w:rsid w:val="001E3AAD"/>
    <w:rsid w:val="001E402B"/>
    <w:rsid w:val="001E4658"/>
    <w:rsid w:val="001E5453"/>
    <w:rsid w:val="001E5495"/>
    <w:rsid w:val="001E6C7C"/>
    <w:rsid w:val="001E6F2C"/>
    <w:rsid w:val="001E74FA"/>
    <w:rsid w:val="001E763D"/>
    <w:rsid w:val="001E7644"/>
    <w:rsid w:val="001E778B"/>
    <w:rsid w:val="001F078F"/>
    <w:rsid w:val="001F0A83"/>
    <w:rsid w:val="001F11A7"/>
    <w:rsid w:val="001F1748"/>
    <w:rsid w:val="001F1EB3"/>
    <w:rsid w:val="001F2E31"/>
    <w:rsid w:val="001F2E58"/>
    <w:rsid w:val="001F2FB7"/>
    <w:rsid w:val="001F395A"/>
    <w:rsid w:val="001F3AA7"/>
    <w:rsid w:val="001F3EC6"/>
    <w:rsid w:val="001F418A"/>
    <w:rsid w:val="001F4371"/>
    <w:rsid w:val="001F448A"/>
    <w:rsid w:val="001F533A"/>
    <w:rsid w:val="001F5477"/>
    <w:rsid w:val="001F578F"/>
    <w:rsid w:val="001F579B"/>
    <w:rsid w:val="001F6B99"/>
    <w:rsid w:val="001F743B"/>
    <w:rsid w:val="001F79A5"/>
    <w:rsid w:val="001F7A3B"/>
    <w:rsid w:val="001F7BD9"/>
    <w:rsid w:val="002000C8"/>
    <w:rsid w:val="002004B7"/>
    <w:rsid w:val="00201CE1"/>
    <w:rsid w:val="00201D39"/>
    <w:rsid w:val="00202231"/>
    <w:rsid w:val="002032A0"/>
    <w:rsid w:val="00203A5C"/>
    <w:rsid w:val="0020426A"/>
    <w:rsid w:val="002045AE"/>
    <w:rsid w:val="002046B7"/>
    <w:rsid w:val="002046C6"/>
    <w:rsid w:val="0020495F"/>
    <w:rsid w:val="00204C37"/>
    <w:rsid w:val="0020587B"/>
    <w:rsid w:val="00205CFD"/>
    <w:rsid w:val="00206380"/>
    <w:rsid w:val="0020645A"/>
    <w:rsid w:val="00206478"/>
    <w:rsid w:val="00206E92"/>
    <w:rsid w:val="00207822"/>
    <w:rsid w:val="00207C0C"/>
    <w:rsid w:val="002103B6"/>
    <w:rsid w:val="002103F8"/>
    <w:rsid w:val="00210888"/>
    <w:rsid w:val="00210EB6"/>
    <w:rsid w:val="002110DF"/>
    <w:rsid w:val="0021144F"/>
    <w:rsid w:val="002122B0"/>
    <w:rsid w:val="0021290B"/>
    <w:rsid w:val="00212A02"/>
    <w:rsid w:val="0021335F"/>
    <w:rsid w:val="002137AC"/>
    <w:rsid w:val="00213A05"/>
    <w:rsid w:val="00213A75"/>
    <w:rsid w:val="00213B6A"/>
    <w:rsid w:val="00214122"/>
    <w:rsid w:val="00215E24"/>
    <w:rsid w:val="00215E3D"/>
    <w:rsid w:val="00216DDD"/>
    <w:rsid w:val="00216F3B"/>
    <w:rsid w:val="00217762"/>
    <w:rsid w:val="00221544"/>
    <w:rsid w:val="002219BF"/>
    <w:rsid w:val="00222309"/>
    <w:rsid w:val="0022292F"/>
    <w:rsid w:val="00222AF0"/>
    <w:rsid w:val="00222E70"/>
    <w:rsid w:val="002239FC"/>
    <w:rsid w:val="0022428A"/>
    <w:rsid w:val="00224AFF"/>
    <w:rsid w:val="00224C6F"/>
    <w:rsid w:val="00224FB2"/>
    <w:rsid w:val="00225BFB"/>
    <w:rsid w:val="00226405"/>
    <w:rsid w:val="00226542"/>
    <w:rsid w:val="00226617"/>
    <w:rsid w:val="00227676"/>
    <w:rsid w:val="00227E7F"/>
    <w:rsid w:val="0023010F"/>
    <w:rsid w:val="0023099F"/>
    <w:rsid w:val="002313B3"/>
    <w:rsid w:val="00233B71"/>
    <w:rsid w:val="002353E7"/>
    <w:rsid w:val="0023540D"/>
    <w:rsid w:val="00235825"/>
    <w:rsid w:val="00235879"/>
    <w:rsid w:val="002358F4"/>
    <w:rsid w:val="00236532"/>
    <w:rsid w:val="00236879"/>
    <w:rsid w:val="00240D0D"/>
    <w:rsid w:val="0024131B"/>
    <w:rsid w:val="00241939"/>
    <w:rsid w:val="002421C5"/>
    <w:rsid w:val="0024349B"/>
    <w:rsid w:val="002440B0"/>
    <w:rsid w:val="00244389"/>
    <w:rsid w:val="002446F7"/>
    <w:rsid w:val="002451D7"/>
    <w:rsid w:val="0024573F"/>
    <w:rsid w:val="0024648D"/>
    <w:rsid w:val="002475A1"/>
    <w:rsid w:val="00247F0F"/>
    <w:rsid w:val="00250941"/>
    <w:rsid w:val="00250991"/>
    <w:rsid w:val="00250AF5"/>
    <w:rsid w:val="002513A0"/>
    <w:rsid w:val="0025246B"/>
    <w:rsid w:val="002525C1"/>
    <w:rsid w:val="002526CC"/>
    <w:rsid w:val="00253802"/>
    <w:rsid w:val="00253E73"/>
    <w:rsid w:val="0025447C"/>
    <w:rsid w:val="00255748"/>
    <w:rsid w:val="00255917"/>
    <w:rsid w:val="002559AB"/>
    <w:rsid w:val="00256331"/>
    <w:rsid w:val="00256471"/>
    <w:rsid w:val="00257546"/>
    <w:rsid w:val="0026002B"/>
    <w:rsid w:val="002607A7"/>
    <w:rsid w:val="00260E58"/>
    <w:rsid w:val="00260E9A"/>
    <w:rsid w:val="00261444"/>
    <w:rsid w:val="00261A9F"/>
    <w:rsid w:val="0026259A"/>
    <w:rsid w:val="00262E63"/>
    <w:rsid w:val="00262EFC"/>
    <w:rsid w:val="00263522"/>
    <w:rsid w:val="00263BE1"/>
    <w:rsid w:val="00263DC4"/>
    <w:rsid w:val="0026474B"/>
    <w:rsid w:val="00265493"/>
    <w:rsid w:val="002706C0"/>
    <w:rsid w:val="00270E54"/>
    <w:rsid w:val="00270E5A"/>
    <w:rsid w:val="00271750"/>
    <w:rsid w:val="00272904"/>
    <w:rsid w:val="00273982"/>
    <w:rsid w:val="00273AFB"/>
    <w:rsid w:val="00275295"/>
    <w:rsid w:val="00275513"/>
    <w:rsid w:val="002755BC"/>
    <w:rsid w:val="00275775"/>
    <w:rsid w:val="002776EF"/>
    <w:rsid w:val="00280353"/>
    <w:rsid w:val="0028052E"/>
    <w:rsid w:val="0028071C"/>
    <w:rsid w:val="002807E5"/>
    <w:rsid w:val="0028147E"/>
    <w:rsid w:val="00281D3C"/>
    <w:rsid w:val="00283251"/>
    <w:rsid w:val="00283554"/>
    <w:rsid w:val="0028387B"/>
    <w:rsid w:val="00283A62"/>
    <w:rsid w:val="00283B07"/>
    <w:rsid w:val="00283E9E"/>
    <w:rsid w:val="00283F84"/>
    <w:rsid w:val="0028473E"/>
    <w:rsid w:val="002848C0"/>
    <w:rsid w:val="00284B37"/>
    <w:rsid w:val="00285E99"/>
    <w:rsid w:val="002860E3"/>
    <w:rsid w:val="00286689"/>
    <w:rsid w:val="00286ACD"/>
    <w:rsid w:val="00286F60"/>
    <w:rsid w:val="00287AF7"/>
    <w:rsid w:val="00287F9D"/>
    <w:rsid w:val="00287FC6"/>
    <w:rsid w:val="002900CF"/>
    <w:rsid w:val="0029018F"/>
    <w:rsid w:val="00291031"/>
    <w:rsid w:val="00291219"/>
    <w:rsid w:val="002912A4"/>
    <w:rsid w:val="00291567"/>
    <w:rsid w:val="002924D2"/>
    <w:rsid w:val="002925D7"/>
    <w:rsid w:val="0029270E"/>
    <w:rsid w:val="002929C5"/>
    <w:rsid w:val="00292A0B"/>
    <w:rsid w:val="00292C0F"/>
    <w:rsid w:val="00293038"/>
    <w:rsid w:val="002932B2"/>
    <w:rsid w:val="00293582"/>
    <w:rsid w:val="002954E9"/>
    <w:rsid w:val="00295E22"/>
    <w:rsid w:val="00295F93"/>
    <w:rsid w:val="00296079"/>
    <w:rsid w:val="00296E1A"/>
    <w:rsid w:val="002A0238"/>
    <w:rsid w:val="002A2599"/>
    <w:rsid w:val="002A2B72"/>
    <w:rsid w:val="002A2C8E"/>
    <w:rsid w:val="002A43A2"/>
    <w:rsid w:val="002A4472"/>
    <w:rsid w:val="002A575C"/>
    <w:rsid w:val="002A5F27"/>
    <w:rsid w:val="002A5FC3"/>
    <w:rsid w:val="002A6E09"/>
    <w:rsid w:val="002A72A2"/>
    <w:rsid w:val="002A7318"/>
    <w:rsid w:val="002A7FB2"/>
    <w:rsid w:val="002B0557"/>
    <w:rsid w:val="002B0732"/>
    <w:rsid w:val="002B0B5D"/>
    <w:rsid w:val="002B1063"/>
    <w:rsid w:val="002B1749"/>
    <w:rsid w:val="002B1D6F"/>
    <w:rsid w:val="002B278F"/>
    <w:rsid w:val="002B3B2F"/>
    <w:rsid w:val="002B43C7"/>
    <w:rsid w:val="002B48DB"/>
    <w:rsid w:val="002B491C"/>
    <w:rsid w:val="002B59FE"/>
    <w:rsid w:val="002B5B95"/>
    <w:rsid w:val="002B5BB1"/>
    <w:rsid w:val="002B646C"/>
    <w:rsid w:val="002B68D6"/>
    <w:rsid w:val="002B6F53"/>
    <w:rsid w:val="002B6F81"/>
    <w:rsid w:val="002B77DD"/>
    <w:rsid w:val="002C03B6"/>
    <w:rsid w:val="002C2FB3"/>
    <w:rsid w:val="002C3040"/>
    <w:rsid w:val="002C3449"/>
    <w:rsid w:val="002C4734"/>
    <w:rsid w:val="002C589C"/>
    <w:rsid w:val="002C5B4E"/>
    <w:rsid w:val="002C5C19"/>
    <w:rsid w:val="002C79CD"/>
    <w:rsid w:val="002C7B91"/>
    <w:rsid w:val="002C7CA5"/>
    <w:rsid w:val="002D02EB"/>
    <w:rsid w:val="002D051C"/>
    <w:rsid w:val="002D0B9E"/>
    <w:rsid w:val="002D0F4F"/>
    <w:rsid w:val="002D1683"/>
    <w:rsid w:val="002D1984"/>
    <w:rsid w:val="002D1CD0"/>
    <w:rsid w:val="002D2A2E"/>
    <w:rsid w:val="002D2C14"/>
    <w:rsid w:val="002D2EAF"/>
    <w:rsid w:val="002D3D0B"/>
    <w:rsid w:val="002D41D3"/>
    <w:rsid w:val="002D475C"/>
    <w:rsid w:val="002D481F"/>
    <w:rsid w:val="002D486E"/>
    <w:rsid w:val="002D4CE7"/>
    <w:rsid w:val="002D5A37"/>
    <w:rsid w:val="002D630C"/>
    <w:rsid w:val="002D6E7D"/>
    <w:rsid w:val="002D7313"/>
    <w:rsid w:val="002E02A1"/>
    <w:rsid w:val="002E1627"/>
    <w:rsid w:val="002E18BA"/>
    <w:rsid w:val="002E1C89"/>
    <w:rsid w:val="002E2070"/>
    <w:rsid w:val="002E229E"/>
    <w:rsid w:val="002E3566"/>
    <w:rsid w:val="002E482B"/>
    <w:rsid w:val="002E4F4A"/>
    <w:rsid w:val="002E4FB2"/>
    <w:rsid w:val="002E52DF"/>
    <w:rsid w:val="002E54D8"/>
    <w:rsid w:val="002E5673"/>
    <w:rsid w:val="002E5AC9"/>
    <w:rsid w:val="002E5BCE"/>
    <w:rsid w:val="002E6A81"/>
    <w:rsid w:val="002E6E52"/>
    <w:rsid w:val="002E75C0"/>
    <w:rsid w:val="002E7634"/>
    <w:rsid w:val="002E7829"/>
    <w:rsid w:val="002E7A3E"/>
    <w:rsid w:val="002F00E0"/>
    <w:rsid w:val="002F0103"/>
    <w:rsid w:val="002F068C"/>
    <w:rsid w:val="002F08A9"/>
    <w:rsid w:val="002F2078"/>
    <w:rsid w:val="002F212F"/>
    <w:rsid w:val="002F2671"/>
    <w:rsid w:val="002F2E27"/>
    <w:rsid w:val="002F3C0D"/>
    <w:rsid w:val="002F41CE"/>
    <w:rsid w:val="002F4944"/>
    <w:rsid w:val="002F4B5D"/>
    <w:rsid w:val="002F4F2C"/>
    <w:rsid w:val="002F6531"/>
    <w:rsid w:val="002F6C20"/>
    <w:rsid w:val="002F6EA0"/>
    <w:rsid w:val="002F71D6"/>
    <w:rsid w:val="002F7B66"/>
    <w:rsid w:val="00300706"/>
    <w:rsid w:val="00301184"/>
    <w:rsid w:val="00302FC7"/>
    <w:rsid w:val="003037E3"/>
    <w:rsid w:val="00303B87"/>
    <w:rsid w:val="00303CDC"/>
    <w:rsid w:val="003045FA"/>
    <w:rsid w:val="0030471B"/>
    <w:rsid w:val="00304D5E"/>
    <w:rsid w:val="00304FAD"/>
    <w:rsid w:val="003051B4"/>
    <w:rsid w:val="003058B9"/>
    <w:rsid w:val="00305FA5"/>
    <w:rsid w:val="003061CD"/>
    <w:rsid w:val="00306265"/>
    <w:rsid w:val="003076F3"/>
    <w:rsid w:val="00307B18"/>
    <w:rsid w:val="00310402"/>
    <w:rsid w:val="00310449"/>
    <w:rsid w:val="0031061B"/>
    <w:rsid w:val="00310B0D"/>
    <w:rsid w:val="00311062"/>
    <w:rsid w:val="00311927"/>
    <w:rsid w:val="00311CDA"/>
    <w:rsid w:val="00311DB0"/>
    <w:rsid w:val="003121A1"/>
    <w:rsid w:val="00312C54"/>
    <w:rsid w:val="00312FA8"/>
    <w:rsid w:val="00314981"/>
    <w:rsid w:val="00314E1A"/>
    <w:rsid w:val="00315E6D"/>
    <w:rsid w:val="00316E18"/>
    <w:rsid w:val="003178EF"/>
    <w:rsid w:val="00317D7A"/>
    <w:rsid w:val="003202F5"/>
    <w:rsid w:val="00320B49"/>
    <w:rsid w:val="00321BA6"/>
    <w:rsid w:val="00321E68"/>
    <w:rsid w:val="0032211D"/>
    <w:rsid w:val="00322737"/>
    <w:rsid w:val="0032296F"/>
    <w:rsid w:val="00322BC2"/>
    <w:rsid w:val="00322D4F"/>
    <w:rsid w:val="00322ED2"/>
    <w:rsid w:val="003233EE"/>
    <w:rsid w:val="00324117"/>
    <w:rsid w:val="0032477B"/>
    <w:rsid w:val="00324978"/>
    <w:rsid w:val="00324A32"/>
    <w:rsid w:val="00324D8F"/>
    <w:rsid w:val="00325022"/>
    <w:rsid w:val="00325F27"/>
    <w:rsid w:val="00326765"/>
    <w:rsid w:val="003303E1"/>
    <w:rsid w:val="00330461"/>
    <w:rsid w:val="00330748"/>
    <w:rsid w:val="00331082"/>
    <w:rsid w:val="00331BF4"/>
    <w:rsid w:val="0033373A"/>
    <w:rsid w:val="003337EF"/>
    <w:rsid w:val="003340B6"/>
    <w:rsid w:val="00334690"/>
    <w:rsid w:val="003359F1"/>
    <w:rsid w:val="00335E22"/>
    <w:rsid w:val="00335F14"/>
    <w:rsid w:val="00335F62"/>
    <w:rsid w:val="00337B36"/>
    <w:rsid w:val="00337E67"/>
    <w:rsid w:val="00337F1F"/>
    <w:rsid w:val="00340947"/>
    <w:rsid w:val="00341DDB"/>
    <w:rsid w:val="003432B3"/>
    <w:rsid w:val="003433BD"/>
    <w:rsid w:val="00343B05"/>
    <w:rsid w:val="00343B97"/>
    <w:rsid w:val="00344904"/>
    <w:rsid w:val="00344A47"/>
    <w:rsid w:val="00344B08"/>
    <w:rsid w:val="00344B5B"/>
    <w:rsid w:val="003453D6"/>
    <w:rsid w:val="003454B8"/>
    <w:rsid w:val="00345985"/>
    <w:rsid w:val="0034617A"/>
    <w:rsid w:val="00346C47"/>
    <w:rsid w:val="00346E32"/>
    <w:rsid w:val="00347640"/>
    <w:rsid w:val="0035070F"/>
    <w:rsid w:val="00350DA5"/>
    <w:rsid w:val="00351075"/>
    <w:rsid w:val="00351727"/>
    <w:rsid w:val="003519F8"/>
    <w:rsid w:val="00351B36"/>
    <w:rsid w:val="00351B7C"/>
    <w:rsid w:val="00351F2A"/>
    <w:rsid w:val="003524E6"/>
    <w:rsid w:val="00352A24"/>
    <w:rsid w:val="00353489"/>
    <w:rsid w:val="00353B83"/>
    <w:rsid w:val="003542B5"/>
    <w:rsid w:val="0035512A"/>
    <w:rsid w:val="00356932"/>
    <w:rsid w:val="00356AB3"/>
    <w:rsid w:val="00360355"/>
    <w:rsid w:val="0036056B"/>
    <w:rsid w:val="00360A1B"/>
    <w:rsid w:val="00360E0C"/>
    <w:rsid w:val="00361030"/>
    <w:rsid w:val="0036109B"/>
    <w:rsid w:val="00361211"/>
    <w:rsid w:val="0036126A"/>
    <w:rsid w:val="00361D9F"/>
    <w:rsid w:val="00361E0A"/>
    <w:rsid w:val="003620B4"/>
    <w:rsid w:val="0036386B"/>
    <w:rsid w:val="00364AB3"/>
    <w:rsid w:val="003658C5"/>
    <w:rsid w:val="00365F9C"/>
    <w:rsid w:val="00366101"/>
    <w:rsid w:val="003666EE"/>
    <w:rsid w:val="00366FA0"/>
    <w:rsid w:val="003675E2"/>
    <w:rsid w:val="00367CE5"/>
    <w:rsid w:val="00367D5A"/>
    <w:rsid w:val="00370D2A"/>
    <w:rsid w:val="00371212"/>
    <w:rsid w:val="003715FA"/>
    <w:rsid w:val="0037191F"/>
    <w:rsid w:val="00371BA0"/>
    <w:rsid w:val="00373213"/>
    <w:rsid w:val="003735E7"/>
    <w:rsid w:val="003736D6"/>
    <w:rsid w:val="003739F4"/>
    <w:rsid w:val="003749CD"/>
    <w:rsid w:val="00374DDD"/>
    <w:rsid w:val="003752D8"/>
    <w:rsid w:val="00375C6F"/>
    <w:rsid w:val="00375CBE"/>
    <w:rsid w:val="00376407"/>
    <w:rsid w:val="003777C3"/>
    <w:rsid w:val="00377EDF"/>
    <w:rsid w:val="003800E0"/>
    <w:rsid w:val="003801F0"/>
    <w:rsid w:val="00381DE3"/>
    <w:rsid w:val="00381F8D"/>
    <w:rsid w:val="0038230D"/>
    <w:rsid w:val="0038315F"/>
    <w:rsid w:val="00383519"/>
    <w:rsid w:val="00383599"/>
    <w:rsid w:val="00383954"/>
    <w:rsid w:val="00383A4F"/>
    <w:rsid w:val="00384BC4"/>
    <w:rsid w:val="0038504D"/>
    <w:rsid w:val="00385F17"/>
    <w:rsid w:val="00386943"/>
    <w:rsid w:val="003870BF"/>
    <w:rsid w:val="003870E7"/>
    <w:rsid w:val="0038731B"/>
    <w:rsid w:val="0038761C"/>
    <w:rsid w:val="00387EE7"/>
    <w:rsid w:val="00390021"/>
    <w:rsid w:val="00390056"/>
    <w:rsid w:val="00390D3F"/>
    <w:rsid w:val="00390DDA"/>
    <w:rsid w:val="00391023"/>
    <w:rsid w:val="00391637"/>
    <w:rsid w:val="00392990"/>
    <w:rsid w:val="00393E9D"/>
    <w:rsid w:val="00394D03"/>
    <w:rsid w:val="00394DC9"/>
    <w:rsid w:val="00395854"/>
    <w:rsid w:val="00395880"/>
    <w:rsid w:val="0039590C"/>
    <w:rsid w:val="00395D08"/>
    <w:rsid w:val="003A0E2A"/>
    <w:rsid w:val="003A134A"/>
    <w:rsid w:val="003A16A2"/>
    <w:rsid w:val="003A1CBC"/>
    <w:rsid w:val="003A1F68"/>
    <w:rsid w:val="003A206D"/>
    <w:rsid w:val="003A21F7"/>
    <w:rsid w:val="003A2500"/>
    <w:rsid w:val="003A2628"/>
    <w:rsid w:val="003A30BB"/>
    <w:rsid w:val="003A349F"/>
    <w:rsid w:val="003A381E"/>
    <w:rsid w:val="003A4121"/>
    <w:rsid w:val="003A4641"/>
    <w:rsid w:val="003A4B43"/>
    <w:rsid w:val="003A4C57"/>
    <w:rsid w:val="003A5408"/>
    <w:rsid w:val="003A5A66"/>
    <w:rsid w:val="003A5ACB"/>
    <w:rsid w:val="003A5EF5"/>
    <w:rsid w:val="003A6F48"/>
    <w:rsid w:val="003A715D"/>
    <w:rsid w:val="003B0334"/>
    <w:rsid w:val="003B0922"/>
    <w:rsid w:val="003B1596"/>
    <w:rsid w:val="003B1CBE"/>
    <w:rsid w:val="003B35F2"/>
    <w:rsid w:val="003B36E1"/>
    <w:rsid w:val="003B3701"/>
    <w:rsid w:val="003B38D9"/>
    <w:rsid w:val="003B3A8B"/>
    <w:rsid w:val="003B4C4F"/>
    <w:rsid w:val="003B4D44"/>
    <w:rsid w:val="003B521F"/>
    <w:rsid w:val="003B58A8"/>
    <w:rsid w:val="003B6122"/>
    <w:rsid w:val="003B6D23"/>
    <w:rsid w:val="003B72B4"/>
    <w:rsid w:val="003B77EC"/>
    <w:rsid w:val="003B7B5B"/>
    <w:rsid w:val="003B7CB4"/>
    <w:rsid w:val="003C01CD"/>
    <w:rsid w:val="003C0ACA"/>
    <w:rsid w:val="003C1043"/>
    <w:rsid w:val="003C2835"/>
    <w:rsid w:val="003C2DEE"/>
    <w:rsid w:val="003C4209"/>
    <w:rsid w:val="003C43F3"/>
    <w:rsid w:val="003C54B0"/>
    <w:rsid w:val="003C61EB"/>
    <w:rsid w:val="003C66D0"/>
    <w:rsid w:val="003C67E2"/>
    <w:rsid w:val="003C7ACA"/>
    <w:rsid w:val="003D0ED4"/>
    <w:rsid w:val="003D11F0"/>
    <w:rsid w:val="003D20EA"/>
    <w:rsid w:val="003D2888"/>
    <w:rsid w:val="003D432F"/>
    <w:rsid w:val="003D5186"/>
    <w:rsid w:val="003D55C7"/>
    <w:rsid w:val="003D577A"/>
    <w:rsid w:val="003D5AF6"/>
    <w:rsid w:val="003D5F43"/>
    <w:rsid w:val="003D6212"/>
    <w:rsid w:val="003D669A"/>
    <w:rsid w:val="003D6760"/>
    <w:rsid w:val="003D69E9"/>
    <w:rsid w:val="003D7448"/>
    <w:rsid w:val="003E0893"/>
    <w:rsid w:val="003E0A95"/>
    <w:rsid w:val="003E1324"/>
    <w:rsid w:val="003E2BAE"/>
    <w:rsid w:val="003E2C0C"/>
    <w:rsid w:val="003E39AA"/>
    <w:rsid w:val="003E4363"/>
    <w:rsid w:val="003E437D"/>
    <w:rsid w:val="003E537A"/>
    <w:rsid w:val="003E575D"/>
    <w:rsid w:val="003E71E8"/>
    <w:rsid w:val="003E74B4"/>
    <w:rsid w:val="003E7C5C"/>
    <w:rsid w:val="003F13A9"/>
    <w:rsid w:val="003F1450"/>
    <w:rsid w:val="003F1763"/>
    <w:rsid w:val="003F21F6"/>
    <w:rsid w:val="003F2649"/>
    <w:rsid w:val="003F331A"/>
    <w:rsid w:val="003F404B"/>
    <w:rsid w:val="003F4DE5"/>
    <w:rsid w:val="003F5E2E"/>
    <w:rsid w:val="003F6157"/>
    <w:rsid w:val="003F65B6"/>
    <w:rsid w:val="003F65D6"/>
    <w:rsid w:val="003F6B8D"/>
    <w:rsid w:val="003F6BC2"/>
    <w:rsid w:val="003F7FD4"/>
    <w:rsid w:val="00400386"/>
    <w:rsid w:val="00400D91"/>
    <w:rsid w:val="00402A08"/>
    <w:rsid w:val="004030FC"/>
    <w:rsid w:val="00403505"/>
    <w:rsid w:val="004048A3"/>
    <w:rsid w:val="004048D9"/>
    <w:rsid w:val="00404F0D"/>
    <w:rsid w:val="00405BCB"/>
    <w:rsid w:val="00405CDC"/>
    <w:rsid w:val="004062DD"/>
    <w:rsid w:val="004064C3"/>
    <w:rsid w:val="004073BC"/>
    <w:rsid w:val="004079D8"/>
    <w:rsid w:val="00410422"/>
    <w:rsid w:val="00410BAF"/>
    <w:rsid w:val="00410CAE"/>
    <w:rsid w:val="00411853"/>
    <w:rsid w:val="00411985"/>
    <w:rsid w:val="0041255A"/>
    <w:rsid w:val="004126AB"/>
    <w:rsid w:val="00412D10"/>
    <w:rsid w:val="0041313D"/>
    <w:rsid w:val="004141BA"/>
    <w:rsid w:val="00414325"/>
    <w:rsid w:val="00415B3E"/>
    <w:rsid w:val="00415C3B"/>
    <w:rsid w:val="00417888"/>
    <w:rsid w:val="00417A8D"/>
    <w:rsid w:val="00420292"/>
    <w:rsid w:val="00420432"/>
    <w:rsid w:val="00420E92"/>
    <w:rsid w:val="0042116F"/>
    <w:rsid w:val="004211ED"/>
    <w:rsid w:val="00423395"/>
    <w:rsid w:val="00424030"/>
    <w:rsid w:val="00424325"/>
    <w:rsid w:val="004252AA"/>
    <w:rsid w:val="0042580D"/>
    <w:rsid w:val="004262FA"/>
    <w:rsid w:val="00426530"/>
    <w:rsid w:val="00426738"/>
    <w:rsid w:val="004267EB"/>
    <w:rsid w:val="0042681C"/>
    <w:rsid w:val="004275E4"/>
    <w:rsid w:val="00427F22"/>
    <w:rsid w:val="00430641"/>
    <w:rsid w:val="00430E8D"/>
    <w:rsid w:val="0043119D"/>
    <w:rsid w:val="00431F55"/>
    <w:rsid w:val="00432067"/>
    <w:rsid w:val="004322CE"/>
    <w:rsid w:val="00433B08"/>
    <w:rsid w:val="00434101"/>
    <w:rsid w:val="004345CC"/>
    <w:rsid w:val="004348A9"/>
    <w:rsid w:val="00434EA5"/>
    <w:rsid w:val="00436046"/>
    <w:rsid w:val="00436972"/>
    <w:rsid w:val="00436EB8"/>
    <w:rsid w:val="00437E26"/>
    <w:rsid w:val="00440D31"/>
    <w:rsid w:val="00441779"/>
    <w:rsid w:val="00441E9C"/>
    <w:rsid w:val="004425B9"/>
    <w:rsid w:val="00442965"/>
    <w:rsid w:val="00442CCC"/>
    <w:rsid w:val="00442E34"/>
    <w:rsid w:val="004435B4"/>
    <w:rsid w:val="00444FB6"/>
    <w:rsid w:val="0044530A"/>
    <w:rsid w:val="00445DA4"/>
    <w:rsid w:val="00445F40"/>
    <w:rsid w:val="004472E1"/>
    <w:rsid w:val="00447C47"/>
    <w:rsid w:val="00447E20"/>
    <w:rsid w:val="00450508"/>
    <w:rsid w:val="00450BF2"/>
    <w:rsid w:val="0045102F"/>
    <w:rsid w:val="004516DC"/>
    <w:rsid w:val="004516DD"/>
    <w:rsid w:val="004517B8"/>
    <w:rsid w:val="00451E0C"/>
    <w:rsid w:val="0045214B"/>
    <w:rsid w:val="00452342"/>
    <w:rsid w:val="00452545"/>
    <w:rsid w:val="00452DE4"/>
    <w:rsid w:val="0045459E"/>
    <w:rsid w:val="004553F7"/>
    <w:rsid w:val="0045646C"/>
    <w:rsid w:val="00456884"/>
    <w:rsid w:val="00457383"/>
    <w:rsid w:val="00457E6C"/>
    <w:rsid w:val="0046001A"/>
    <w:rsid w:val="00460214"/>
    <w:rsid w:val="00460714"/>
    <w:rsid w:val="00460DEB"/>
    <w:rsid w:val="0046139A"/>
    <w:rsid w:val="0046139F"/>
    <w:rsid w:val="004615FD"/>
    <w:rsid w:val="004616E3"/>
    <w:rsid w:val="00462619"/>
    <w:rsid w:val="004640B3"/>
    <w:rsid w:val="004643CE"/>
    <w:rsid w:val="00464C98"/>
    <w:rsid w:val="00466495"/>
    <w:rsid w:val="00466E62"/>
    <w:rsid w:val="00467EBE"/>
    <w:rsid w:val="00470B18"/>
    <w:rsid w:val="00470B7D"/>
    <w:rsid w:val="00470F88"/>
    <w:rsid w:val="00471097"/>
    <w:rsid w:val="00471553"/>
    <w:rsid w:val="004719C4"/>
    <w:rsid w:val="00471DFE"/>
    <w:rsid w:val="00471E68"/>
    <w:rsid w:val="004724CC"/>
    <w:rsid w:val="0047354F"/>
    <w:rsid w:val="00473618"/>
    <w:rsid w:val="0047390C"/>
    <w:rsid w:val="00473981"/>
    <w:rsid w:val="00473DE8"/>
    <w:rsid w:val="00473EB4"/>
    <w:rsid w:val="00475193"/>
    <w:rsid w:val="00475B83"/>
    <w:rsid w:val="00475D12"/>
    <w:rsid w:val="00475D36"/>
    <w:rsid w:val="00475E17"/>
    <w:rsid w:val="00475E47"/>
    <w:rsid w:val="00476076"/>
    <w:rsid w:val="0047611C"/>
    <w:rsid w:val="004761FA"/>
    <w:rsid w:val="0047656E"/>
    <w:rsid w:val="00476638"/>
    <w:rsid w:val="004775FA"/>
    <w:rsid w:val="004777C3"/>
    <w:rsid w:val="0048077C"/>
    <w:rsid w:val="00480C73"/>
    <w:rsid w:val="00480F75"/>
    <w:rsid w:val="0048168E"/>
    <w:rsid w:val="004823BB"/>
    <w:rsid w:val="004828B2"/>
    <w:rsid w:val="004831EB"/>
    <w:rsid w:val="004842AA"/>
    <w:rsid w:val="004844D8"/>
    <w:rsid w:val="00485133"/>
    <w:rsid w:val="00485801"/>
    <w:rsid w:val="0048673E"/>
    <w:rsid w:val="00486A37"/>
    <w:rsid w:val="00486F06"/>
    <w:rsid w:val="00486F84"/>
    <w:rsid w:val="004871A3"/>
    <w:rsid w:val="004902A5"/>
    <w:rsid w:val="004906EA"/>
    <w:rsid w:val="00490753"/>
    <w:rsid w:val="00490FF2"/>
    <w:rsid w:val="004915E0"/>
    <w:rsid w:val="0049160C"/>
    <w:rsid w:val="00491649"/>
    <w:rsid w:val="00491B3B"/>
    <w:rsid w:val="0049222E"/>
    <w:rsid w:val="00492D75"/>
    <w:rsid w:val="00493082"/>
    <w:rsid w:val="00493C84"/>
    <w:rsid w:val="004952DC"/>
    <w:rsid w:val="0049557D"/>
    <w:rsid w:val="00495840"/>
    <w:rsid w:val="004959C2"/>
    <w:rsid w:val="00495FAC"/>
    <w:rsid w:val="0049693E"/>
    <w:rsid w:val="00496B90"/>
    <w:rsid w:val="004A0D41"/>
    <w:rsid w:val="004A0E3F"/>
    <w:rsid w:val="004A0E6E"/>
    <w:rsid w:val="004A11CB"/>
    <w:rsid w:val="004A12AD"/>
    <w:rsid w:val="004A1C5A"/>
    <w:rsid w:val="004A1FA4"/>
    <w:rsid w:val="004A20EE"/>
    <w:rsid w:val="004A2730"/>
    <w:rsid w:val="004A3725"/>
    <w:rsid w:val="004A52A7"/>
    <w:rsid w:val="004A5EB2"/>
    <w:rsid w:val="004A62E5"/>
    <w:rsid w:val="004A644E"/>
    <w:rsid w:val="004A7166"/>
    <w:rsid w:val="004B0850"/>
    <w:rsid w:val="004B0BFE"/>
    <w:rsid w:val="004B13DA"/>
    <w:rsid w:val="004B1651"/>
    <w:rsid w:val="004B1AE6"/>
    <w:rsid w:val="004B1C4A"/>
    <w:rsid w:val="004B2B31"/>
    <w:rsid w:val="004B2B48"/>
    <w:rsid w:val="004B2D8A"/>
    <w:rsid w:val="004B2E8B"/>
    <w:rsid w:val="004B31D3"/>
    <w:rsid w:val="004B36FC"/>
    <w:rsid w:val="004B36FE"/>
    <w:rsid w:val="004B3E7E"/>
    <w:rsid w:val="004B4563"/>
    <w:rsid w:val="004B4ADD"/>
    <w:rsid w:val="004B4DF8"/>
    <w:rsid w:val="004B7221"/>
    <w:rsid w:val="004B7B74"/>
    <w:rsid w:val="004B7EBB"/>
    <w:rsid w:val="004B7FE0"/>
    <w:rsid w:val="004C0E21"/>
    <w:rsid w:val="004C169F"/>
    <w:rsid w:val="004C2205"/>
    <w:rsid w:val="004C236B"/>
    <w:rsid w:val="004C244F"/>
    <w:rsid w:val="004C2AF6"/>
    <w:rsid w:val="004C360C"/>
    <w:rsid w:val="004C3D3D"/>
    <w:rsid w:val="004C41DD"/>
    <w:rsid w:val="004C4498"/>
    <w:rsid w:val="004C462B"/>
    <w:rsid w:val="004C46CB"/>
    <w:rsid w:val="004C477D"/>
    <w:rsid w:val="004C54FB"/>
    <w:rsid w:val="004C5BB8"/>
    <w:rsid w:val="004C5E4C"/>
    <w:rsid w:val="004C6676"/>
    <w:rsid w:val="004C682B"/>
    <w:rsid w:val="004C6AB3"/>
    <w:rsid w:val="004C7246"/>
    <w:rsid w:val="004C73D3"/>
    <w:rsid w:val="004D058C"/>
    <w:rsid w:val="004D0773"/>
    <w:rsid w:val="004D10A3"/>
    <w:rsid w:val="004D124A"/>
    <w:rsid w:val="004D164E"/>
    <w:rsid w:val="004D2597"/>
    <w:rsid w:val="004D353A"/>
    <w:rsid w:val="004D3AAE"/>
    <w:rsid w:val="004D3DB8"/>
    <w:rsid w:val="004D4682"/>
    <w:rsid w:val="004D477D"/>
    <w:rsid w:val="004D4BE0"/>
    <w:rsid w:val="004D52DF"/>
    <w:rsid w:val="004D539C"/>
    <w:rsid w:val="004D5CB5"/>
    <w:rsid w:val="004D6638"/>
    <w:rsid w:val="004D6E28"/>
    <w:rsid w:val="004D71CD"/>
    <w:rsid w:val="004D762A"/>
    <w:rsid w:val="004E0366"/>
    <w:rsid w:val="004E1744"/>
    <w:rsid w:val="004E1BE0"/>
    <w:rsid w:val="004E1E86"/>
    <w:rsid w:val="004E1FF3"/>
    <w:rsid w:val="004E253E"/>
    <w:rsid w:val="004E2EF3"/>
    <w:rsid w:val="004E313C"/>
    <w:rsid w:val="004E36A0"/>
    <w:rsid w:val="004E3C67"/>
    <w:rsid w:val="004E42D6"/>
    <w:rsid w:val="004E47CA"/>
    <w:rsid w:val="004E5134"/>
    <w:rsid w:val="004E563E"/>
    <w:rsid w:val="004E5809"/>
    <w:rsid w:val="004E5811"/>
    <w:rsid w:val="004E670D"/>
    <w:rsid w:val="004E6989"/>
    <w:rsid w:val="004E6CC6"/>
    <w:rsid w:val="004E703B"/>
    <w:rsid w:val="004F032E"/>
    <w:rsid w:val="004F077F"/>
    <w:rsid w:val="004F1AA0"/>
    <w:rsid w:val="004F28FF"/>
    <w:rsid w:val="004F29B9"/>
    <w:rsid w:val="004F2F6A"/>
    <w:rsid w:val="004F3970"/>
    <w:rsid w:val="004F4009"/>
    <w:rsid w:val="004F4BCD"/>
    <w:rsid w:val="004F5AC3"/>
    <w:rsid w:val="004F5F87"/>
    <w:rsid w:val="004F60DF"/>
    <w:rsid w:val="004F66AF"/>
    <w:rsid w:val="004F6FDE"/>
    <w:rsid w:val="004F776E"/>
    <w:rsid w:val="004F7A43"/>
    <w:rsid w:val="004F7F38"/>
    <w:rsid w:val="00501686"/>
    <w:rsid w:val="00501A71"/>
    <w:rsid w:val="00503172"/>
    <w:rsid w:val="005031D6"/>
    <w:rsid w:val="00503CDD"/>
    <w:rsid w:val="005040DA"/>
    <w:rsid w:val="005041F6"/>
    <w:rsid w:val="00504776"/>
    <w:rsid w:val="00504B59"/>
    <w:rsid w:val="00505D61"/>
    <w:rsid w:val="0050645E"/>
    <w:rsid w:val="00506DEA"/>
    <w:rsid w:val="005076C7"/>
    <w:rsid w:val="00507723"/>
    <w:rsid w:val="00507777"/>
    <w:rsid w:val="005079A0"/>
    <w:rsid w:val="00510125"/>
    <w:rsid w:val="0051016B"/>
    <w:rsid w:val="005105D0"/>
    <w:rsid w:val="005113D7"/>
    <w:rsid w:val="00512142"/>
    <w:rsid w:val="005129AF"/>
    <w:rsid w:val="005130CF"/>
    <w:rsid w:val="005135DE"/>
    <w:rsid w:val="00513A35"/>
    <w:rsid w:val="0051408D"/>
    <w:rsid w:val="00514323"/>
    <w:rsid w:val="00514CC0"/>
    <w:rsid w:val="00515D64"/>
    <w:rsid w:val="00516C33"/>
    <w:rsid w:val="00517218"/>
    <w:rsid w:val="00520305"/>
    <w:rsid w:val="005212B8"/>
    <w:rsid w:val="0052175D"/>
    <w:rsid w:val="00521B06"/>
    <w:rsid w:val="00521FEF"/>
    <w:rsid w:val="00522306"/>
    <w:rsid w:val="005227AE"/>
    <w:rsid w:val="00523464"/>
    <w:rsid w:val="005243AF"/>
    <w:rsid w:val="00524A56"/>
    <w:rsid w:val="005251CB"/>
    <w:rsid w:val="00525DA5"/>
    <w:rsid w:val="005260A0"/>
    <w:rsid w:val="00526AC0"/>
    <w:rsid w:val="00526D22"/>
    <w:rsid w:val="00526FB3"/>
    <w:rsid w:val="00527052"/>
    <w:rsid w:val="00527470"/>
    <w:rsid w:val="005278AD"/>
    <w:rsid w:val="00527A9F"/>
    <w:rsid w:val="00527E94"/>
    <w:rsid w:val="00530096"/>
    <w:rsid w:val="0053057A"/>
    <w:rsid w:val="0053074B"/>
    <w:rsid w:val="00531A55"/>
    <w:rsid w:val="00531E93"/>
    <w:rsid w:val="00532270"/>
    <w:rsid w:val="00532984"/>
    <w:rsid w:val="00532AF5"/>
    <w:rsid w:val="00533171"/>
    <w:rsid w:val="00533249"/>
    <w:rsid w:val="00533380"/>
    <w:rsid w:val="00534888"/>
    <w:rsid w:val="0053558F"/>
    <w:rsid w:val="005357CF"/>
    <w:rsid w:val="00535AE5"/>
    <w:rsid w:val="0053667C"/>
    <w:rsid w:val="005374FB"/>
    <w:rsid w:val="00537A6C"/>
    <w:rsid w:val="00540941"/>
    <w:rsid w:val="00540D64"/>
    <w:rsid w:val="00541014"/>
    <w:rsid w:val="00541106"/>
    <w:rsid w:val="005421C1"/>
    <w:rsid w:val="0054258F"/>
    <w:rsid w:val="005428E3"/>
    <w:rsid w:val="005430D2"/>
    <w:rsid w:val="00543CE1"/>
    <w:rsid w:val="0054474D"/>
    <w:rsid w:val="00544B4E"/>
    <w:rsid w:val="00544EB2"/>
    <w:rsid w:val="005451F9"/>
    <w:rsid w:val="00545541"/>
    <w:rsid w:val="0054554E"/>
    <w:rsid w:val="00545D61"/>
    <w:rsid w:val="005464A6"/>
    <w:rsid w:val="005465E1"/>
    <w:rsid w:val="00546911"/>
    <w:rsid w:val="00546D71"/>
    <w:rsid w:val="00546D8B"/>
    <w:rsid w:val="00547843"/>
    <w:rsid w:val="005479F6"/>
    <w:rsid w:val="005515C1"/>
    <w:rsid w:val="005521FD"/>
    <w:rsid w:val="00552842"/>
    <w:rsid w:val="005533B3"/>
    <w:rsid w:val="00554049"/>
    <w:rsid w:val="00554852"/>
    <w:rsid w:val="00554C6F"/>
    <w:rsid w:val="00554D25"/>
    <w:rsid w:val="00555549"/>
    <w:rsid w:val="005555BF"/>
    <w:rsid w:val="00555DC6"/>
    <w:rsid w:val="00556808"/>
    <w:rsid w:val="00556956"/>
    <w:rsid w:val="00556EC2"/>
    <w:rsid w:val="005573E0"/>
    <w:rsid w:val="00557A80"/>
    <w:rsid w:val="0056060E"/>
    <w:rsid w:val="005609AC"/>
    <w:rsid w:val="00560BEC"/>
    <w:rsid w:val="005610DF"/>
    <w:rsid w:val="005611E4"/>
    <w:rsid w:val="00562235"/>
    <w:rsid w:val="00562269"/>
    <w:rsid w:val="00562504"/>
    <w:rsid w:val="00562D18"/>
    <w:rsid w:val="00562D8D"/>
    <w:rsid w:val="00562F81"/>
    <w:rsid w:val="005631BD"/>
    <w:rsid w:val="00564649"/>
    <w:rsid w:val="0056494E"/>
    <w:rsid w:val="00566612"/>
    <w:rsid w:val="00567118"/>
    <w:rsid w:val="00567841"/>
    <w:rsid w:val="005679A4"/>
    <w:rsid w:val="0057010A"/>
    <w:rsid w:val="0057014B"/>
    <w:rsid w:val="005702F4"/>
    <w:rsid w:val="0057053A"/>
    <w:rsid w:val="0057204F"/>
    <w:rsid w:val="00572912"/>
    <w:rsid w:val="00572D36"/>
    <w:rsid w:val="0057307F"/>
    <w:rsid w:val="0057383F"/>
    <w:rsid w:val="00573BAB"/>
    <w:rsid w:val="00574A2E"/>
    <w:rsid w:val="0057586D"/>
    <w:rsid w:val="00575DBC"/>
    <w:rsid w:val="00575EC6"/>
    <w:rsid w:val="0057646A"/>
    <w:rsid w:val="005766EA"/>
    <w:rsid w:val="005767BA"/>
    <w:rsid w:val="00576C7F"/>
    <w:rsid w:val="00576DC9"/>
    <w:rsid w:val="0057731A"/>
    <w:rsid w:val="005775E3"/>
    <w:rsid w:val="00577C74"/>
    <w:rsid w:val="00580D81"/>
    <w:rsid w:val="00580D9A"/>
    <w:rsid w:val="00581026"/>
    <w:rsid w:val="005817C1"/>
    <w:rsid w:val="00581D41"/>
    <w:rsid w:val="00582211"/>
    <w:rsid w:val="00582BD3"/>
    <w:rsid w:val="0058351D"/>
    <w:rsid w:val="0058559B"/>
    <w:rsid w:val="00585726"/>
    <w:rsid w:val="00585A28"/>
    <w:rsid w:val="005861F6"/>
    <w:rsid w:val="0058695B"/>
    <w:rsid w:val="00586B9F"/>
    <w:rsid w:val="00586F21"/>
    <w:rsid w:val="00587DC7"/>
    <w:rsid w:val="005902EE"/>
    <w:rsid w:val="0059152A"/>
    <w:rsid w:val="005916F7"/>
    <w:rsid w:val="0059275C"/>
    <w:rsid w:val="00592C5D"/>
    <w:rsid w:val="005930E8"/>
    <w:rsid w:val="0059369C"/>
    <w:rsid w:val="00593908"/>
    <w:rsid w:val="00593E35"/>
    <w:rsid w:val="00594CC1"/>
    <w:rsid w:val="00594E3C"/>
    <w:rsid w:val="0059512B"/>
    <w:rsid w:val="005953AA"/>
    <w:rsid w:val="0059561A"/>
    <w:rsid w:val="00595C14"/>
    <w:rsid w:val="00595CDD"/>
    <w:rsid w:val="00596267"/>
    <w:rsid w:val="00596C9E"/>
    <w:rsid w:val="0059796B"/>
    <w:rsid w:val="00597989"/>
    <w:rsid w:val="005A09D6"/>
    <w:rsid w:val="005A1B16"/>
    <w:rsid w:val="005A26C8"/>
    <w:rsid w:val="005A3FA7"/>
    <w:rsid w:val="005A42FB"/>
    <w:rsid w:val="005A55B7"/>
    <w:rsid w:val="005A55FC"/>
    <w:rsid w:val="005A59AE"/>
    <w:rsid w:val="005A6206"/>
    <w:rsid w:val="005A66F5"/>
    <w:rsid w:val="005A67F7"/>
    <w:rsid w:val="005A6943"/>
    <w:rsid w:val="005A6B13"/>
    <w:rsid w:val="005A6B31"/>
    <w:rsid w:val="005A7781"/>
    <w:rsid w:val="005B0008"/>
    <w:rsid w:val="005B080C"/>
    <w:rsid w:val="005B0C87"/>
    <w:rsid w:val="005B11D0"/>
    <w:rsid w:val="005B126E"/>
    <w:rsid w:val="005B1F70"/>
    <w:rsid w:val="005B2988"/>
    <w:rsid w:val="005B30F9"/>
    <w:rsid w:val="005B37F3"/>
    <w:rsid w:val="005B41D9"/>
    <w:rsid w:val="005B4769"/>
    <w:rsid w:val="005B4935"/>
    <w:rsid w:val="005B49C1"/>
    <w:rsid w:val="005B4B7A"/>
    <w:rsid w:val="005B57FA"/>
    <w:rsid w:val="005B5F6C"/>
    <w:rsid w:val="005B7764"/>
    <w:rsid w:val="005C084A"/>
    <w:rsid w:val="005C0D95"/>
    <w:rsid w:val="005C2409"/>
    <w:rsid w:val="005C3A97"/>
    <w:rsid w:val="005C42F2"/>
    <w:rsid w:val="005C43B7"/>
    <w:rsid w:val="005C461B"/>
    <w:rsid w:val="005C4D20"/>
    <w:rsid w:val="005C5140"/>
    <w:rsid w:val="005C550C"/>
    <w:rsid w:val="005C6995"/>
    <w:rsid w:val="005C6BA3"/>
    <w:rsid w:val="005C764E"/>
    <w:rsid w:val="005C77AD"/>
    <w:rsid w:val="005C7B83"/>
    <w:rsid w:val="005D0874"/>
    <w:rsid w:val="005D0A27"/>
    <w:rsid w:val="005D0A2C"/>
    <w:rsid w:val="005D0E43"/>
    <w:rsid w:val="005D17F3"/>
    <w:rsid w:val="005D1F5E"/>
    <w:rsid w:val="005D3602"/>
    <w:rsid w:val="005D39DD"/>
    <w:rsid w:val="005D3BDE"/>
    <w:rsid w:val="005D48F5"/>
    <w:rsid w:val="005D4B8D"/>
    <w:rsid w:val="005D618D"/>
    <w:rsid w:val="005D64D5"/>
    <w:rsid w:val="005D6666"/>
    <w:rsid w:val="005D670D"/>
    <w:rsid w:val="005D730A"/>
    <w:rsid w:val="005E101D"/>
    <w:rsid w:val="005E10A7"/>
    <w:rsid w:val="005E10C0"/>
    <w:rsid w:val="005E1389"/>
    <w:rsid w:val="005E1491"/>
    <w:rsid w:val="005E1702"/>
    <w:rsid w:val="005E174F"/>
    <w:rsid w:val="005E1B9F"/>
    <w:rsid w:val="005E2E44"/>
    <w:rsid w:val="005E3424"/>
    <w:rsid w:val="005E3517"/>
    <w:rsid w:val="005E359C"/>
    <w:rsid w:val="005E3BF3"/>
    <w:rsid w:val="005E3E21"/>
    <w:rsid w:val="005E4BDF"/>
    <w:rsid w:val="005E4D2A"/>
    <w:rsid w:val="005E603D"/>
    <w:rsid w:val="005E605F"/>
    <w:rsid w:val="005E60D4"/>
    <w:rsid w:val="005E6F85"/>
    <w:rsid w:val="005E736D"/>
    <w:rsid w:val="005E771E"/>
    <w:rsid w:val="005F00F7"/>
    <w:rsid w:val="005F32E7"/>
    <w:rsid w:val="005F3D23"/>
    <w:rsid w:val="005F40EE"/>
    <w:rsid w:val="005F4EDD"/>
    <w:rsid w:val="005F5548"/>
    <w:rsid w:val="005F5D03"/>
    <w:rsid w:val="005F7297"/>
    <w:rsid w:val="005F7787"/>
    <w:rsid w:val="005F780F"/>
    <w:rsid w:val="005F7F49"/>
    <w:rsid w:val="006005F0"/>
    <w:rsid w:val="006006A4"/>
    <w:rsid w:val="00600D54"/>
    <w:rsid w:val="00602157"/>
    <w:rsid w:val="006029FF"/>
    <w:rsid w:val="00604FA4"/>
    <w:rsid w:val="006051D7"/>
    <w:rsid w:val="00605FD1"/>
    <w:rsid w:val="00606133"/>
    <w:rsid w:val="00606CE9"/>
    <w:rsid w:val="006114F6"/>
    <w:rsid w:val="00611584"/>
    <w:rsid w:val="00612D22"/>
    <w:rsid w:val="0061369B"/>
    <w:rsid w:val="00614A36"/>
    <w:rsid w:val="00614ABF"/>
    <w:rsid w:val="00614CC1"/>
    <w:rsid w:val="00614E71"/>
    <w:rsid w:val="00615E4B"/>
    <w:rsid w:val="0061631F"/>
    <w:rsid w:val="00616BAC"/>
    <w:rsid w:val="00617411"/>
    <w:rsid w:val="00617867"/>
    <w:rsid w:val="00621AE5"/>
    <w:rsid w:val="00621AFC"/>
    <w:rsid w:val="00621DC0"/>
    <w:rsid w:val="0062290A"/>
    <w:rsid w:val="00624103"/>
    <w:rsid w:val="0062482D"/>
    <w:rsid w:val="00624A91"/>
    <w:rsid w:val="00624BCF"/>
    <w:rsid w:val="00625F94"/>
    <w:rsid w:val="00626425"/>
    <w:rsid w:val="00626521"/>
    <w:rsid w:val="006265BA"/>
    <w:rsid w:val="00626918"/>
    <w:rsid w:val="0063019D"/>
    <w:rsid w:val="00630D4C"/>
    <w:rsid w:val="0063147C"/>
    <w:rsid w:val="006346BA"/>
    <w:rsid w:val="00634D35"/>
    <w:rsid w:val="00635139"/>
    <w:rsid w:val="006355F9"/>
    <w:rsid w:val="006361CB"/>
    <w:rsid w:val="006362E7"/>
    <w:rsid w:val="006368DC"/>
    <w:rsid w:val="0063692B"/>
    <w:rsid w:val="00636B85"/>
    <w:rsid w:val="00636CC2"/>
    <w:rsid w:val="00637259"/>
    <w:rsid w:val="00640055"/>
    <w:rsid w:val="006408D2"/>
    <w:rsid w:val="00640C48"/>
    <w:rsid w:val="00641260"/>
    <w:rsid w:val="006412CB"/>
    <w:rsid w:val="00641723"/>
    <w:rsid w:val="006419DD"/>
    <w:rsid w:val="00641F1C"/>
    <w:rsid w:val="0064207A"/>
    <w:rsid w:val="00642581"/>
    <w:rsid w:val="006434E8"/>
    <w:rsid w:val="00643629"/>
    <w:rsid w:val="00644440"/>
    <w:rsid w:val="00644D27"/>
    <w:rsid w:val="006455A4"/>
    <w:rsid w:val="006465DC"/>
    <w:rsid w:val="00646742"/>
    <w:rsid w:val="00647EFD"/>
    <w:rsid w:val="00650892"/>
    <w:rsid w:val="00650FB5"/>
    <w:rsid w:val="00651BCE"/>
    <w:rsid w:val="00651FA1"/>
    <w:rsid w:val="00652169"/>
    <w:rsid w:val="00652DC1"/>
    <w:rsid w:val="00652FC1"/>
    <w:rsid w:val="006530DE"/>
    <w:rsid w:val="006530FC"/>
    <w:rsid w:val="006536BE"/>
    <w:rsid w:val="00653DBD"/>
    <w:rsid w:val="00653E14"/>
    <w:rsid w:val="0065469B"/>
    <w:rsid w:val="006551B2"/>
    <w:rsid w:val="00655692"/>
    <w:rsid w:val="00655C84"/>
    <w:rsid w:val="0065633A"/>
    <w:rsid w:val="006566F6"/>
    <w:rsid w:val="00656723"/>
    <w:rsid w:val="00657D14"/>
    <w:rsid w:val="00657D9E"/>
    <w:rsid w:val="006605D4"/>
    <w:rsid w:val="00660D58"/>
    <w:rsid w:val="006610DD"/>
    <w:rsid w:val="00661106"/>
    <w:rsid w:val="006611F2"/>
    <w:rsid w:val="006616DF"/>
    <w:rsid w:val="00661C3E"/>
    <w:rsid w:val="00662A6A"/>
    <w:rsid w:val="00662EF8"/>
    <w:rsid w:val="0066393F"/>
    <w:rsid w:val="00663D8B"/>
    <w:rsid w:val="00664B88"/>
    <w:rsid w:val="00664ED1"/>
    <w:rsid w:val="006654EF"/>
    <w:rsid w:val="00665C34"/>
    <w:rsid w:val="00666353"/>
    <w:rsid w:val="00666DAC"/>
    <w:rsid w:val="006678D9"/>
    <w:rsid w:val="006702FA"/>
    <w:rsid w:val="00670C82"/>
    <w:rsid w:val="0067160D"/>
    <w:rsid w:val="0067171B"/>
    <w:rsid w:val="00672754"/>
    <w:rsid w:val="00672A19"/>
    <w:rsid w:val="00673025"/>
    <w:rsid w:val="0067317D"/>
    <w:rsid w:val="0067323B"/>
    <w:rsid w:val="0067372C"/>
    <w:rsid w:val="006748C3"/>
    <w:rsid w:val="00674B4F"/>
    <w:rsid w:val="00674BDF"/>
    <w:rsid w:val="00675A95"/>
    <w:rsid w:val="00675FF6"/>
    <w:rsid w:val="00676069"/>
    <w:rsid w:val="0067626B"/>
    <w:rsid w:val="00676395"/>
    <w:rsid w:val="00677BB3"/>
    <w:rsid w:val="00680353"/>
    <w:rsid w:val="006806BD"/>
    <w:rsid w:val="00680898"/>
    <w:rsid w:val="00680F48"/>
    <w:rsid w:val="006812F6"/>
    <w:rsid w:val="00681865"/>
    <w:rsid w:val="00681AF2"/>
    <w:rsid w:val="0068222E"/>
    <w:rsid w:val="0068232D"/>
    <w:rsid w:val="00682D1D"/>
    <w:rsid w:val="006830BA"/>
    <w:rsid w:val="00683F8A"/>
    <w:rsid w:val="00683FC9"/>
    <w:rsid w:val="006841A1"/>
    <w:rsid w:val="00684820"/>
    <w:rsid w:val="006851ED"/>
    <w:rsid w:val="006857F6"/>
    <w:rsid w:val="00685BC2"/>
    <w:rsid w:val="00685D57"/>
    <w:rsid w:val="006860E6"/>
    <w:rsid w:val="00686B96"/>
    <w:rsid w:val="00686F7F"/>
    <w:rsid w:val="00686F9C"/>
    <w:rsid w:val="0068703B"/>
    <w:rsid w:val="0068751A"/>
    <w:rsid w:val="00687B9E"/>
    <w:rsid w:val="0069052E"/>
    <w:rsid w:val="00690781"/>
    <w:rsid w:val="006908E1"/>
    <w:rsid w:val="00690911"/>
    <w:rsid w:val="00691198"/>
    <w:rsid w:val="00691761"/>
    <w:rsid w:val="0069179A"/>
    <w:rsid w:val="00691B0A"/>
    <w:rsid w:val="00691C9E"/>
    <w:rsid w:val="006924B5"/>
    <w:rsid w:val="006925B0"/>
    <w:rsid w:val="00692D6E"/>
    <w:rsid w:val="0069326A"/>
    <w:rsid w:val="006936A3"/>
    <w:rsid w:val="00694AFF"/>
    <w:rsid w:val="00695176"/>
    <w:rsid w:val="00695EC9"/>
    <w:rsid w:val="00695EF2"/>
    <w:rsid w:val="00696788"/>
    <w:rsid w:val="00696843"/>
    <w:rsid w:val="00696C00"/>
    <w:rsid w:val="0069779D"/>
    <w:rsid w:val="00697BEA"/>
    <w:rsid w:val="00697E3F"/>
    <w:rsid w:val="006A0A64"/>
    <w:rsid w:val="006A0D4B"/>
    <w:rsid w:val="006A2229"/>
    <w:rsid w:val="006A2617"/>
    <w:rsid w:val="006A2623"/>
    <w:rsid w:val="006A28D5"/>
    <w:rsid w:val="006A2FC9"/>
    <w:rsid w:val="006A4019"/>
    <w:rsid w:val="006A4F00"/>
    <w:rsid w:val="006A54E9"/>
    <w:rsid w:val="006A5CF7"/>
    <w:rsid w:val="006A6D19"/>
    <w:rsid w:val="006A71B2"/>
    <w:rsid w:val="006A774B"/>
    <w:rsid w:val="006B0118"/>
    <w:rsid w:val="006B01BB"/>
    <w:rsid w:val="006B0892"/>
    <w:rsid w:val="006B0AA4"/>
    <w:rsid w:val="006B26E0"/>
    <w:rsid w:val="006B2A66"/>
    <w:rsid w:val="006B346F"/>
    <w:rsid w:val="006B3567"/>
    <w:rsid w:val="006B4B32"/>
    <w:rsid w:val="006B5375"/>
    <w:rsid w:val="006B5996"/>
    <w:rsid w:val="006B5A78"/>
    <w:rsid w:val="006B5ABA"/>
    <w:rsid w:val="006B6EBE"/>
    <w:rsid w:val="006B77DD"/>
    <w:rsid w:val="006C03A3"/>
    <w:rsid w:val="006C048C"/>
    <w:rsid w:val="006C0985"/>
    <w:rsid w:val="006C0CB2"/>
    <w:rsid w:val="006C158A"/>
    <w:rsid w:val="006C19F7"/>
    <w:rsid w:val="006C1FE7"/>
    <w:rsid w:val="006C27DE"/>
    <w:rsid w:val="006C2943"/>
    <w:rsid w:val="006C3CA8"/>
    <w:rsid w:val="006C46FC"/>
    <w:rsid w:val="006C4FAC"/>
    <w:rsid w:val="006C53FF"/>
    <w:rsid w:val="006C5411"/>
    <w:rsid w:val="006C5D97"/>
    <w:rsid w:val="006C793E"/>
    <w:rsid w:val="006C7A09"/>
    <w:rsid w:val="006C7CCF"/>
    <w:rsid w:val="006C7F38"/>
    <w:rsid w:val="006D0040"/>
    <w:rsid w:val="006D0179"/>
    <w:rsid w:val="006D071C"/>
    <w:rsid w:val="006D0954"/>
    <w:rsid w:val="006D095E"/>
    <w:rsid w:val="006D0CBD"/>
    <w:rsid w:val="006D1052"/>
    <w:rsid w:val="006D1A13"/>
    <w:rsid w:val="006D2258"/>
    <w:rsid w:val="006D2B61"/>
    <w:rsid w:val="006D447A"/>
    <w:rsid w:val="006D46B3"/>
    <w:rsid w:val="006D4F8F"/>
    <w:rsid w:val="006D54D1"/>
    <w:rsid w:val="006D58D6"/>
    <w:rsid w:val="006D5B15"/>
    <w:rsid w:val="006D5BCE"/>
    <w:rsid w:val="006D68F0"/>
    <w:rsid w:val="006D6932"/>
    <w:rsid w:val="006D6B2C"/>
    <w:rsid w:val="006D6E1B"/>
    <w:rsid w:val="006D7090"/>
    <w:rsid w:val="006E00D7"/>
    <w:rsid w:val="006E0E57"/>
    <w:rsid w:val="006E1D1E"/>
    <w:rsid w:val="006E212A"/>
    <w:rsid w:val="006E24CE"/>
    <w:rsid w:val="006E2E0B"/>
    <w:rsid w:val="006E3081"/>
    <w:rsid w:val="006E3173"/>
    <w:rsid w:val="006E376E"/>
    <w:rsid w:val="006E3DB4"/>
    <w:rsid w:val="006E4291"/>
    <w:rsid w:val="006E43D7"/>
    <w:rsid w:val="006E44F2"/>
    <w:rsid w:val="006E4A92"/>
    <w:rsid w:val="006E59CC"/>
    <w:rsid w:val="006E6329"/>
    <w:rsid w:val="006E6B70"/>
    <w:rsid w:val="006E7484"/>
    <w:rsid w:val="006E77C6"/>
    <w:rsid w:val="006E7AED"/>
    <w:rsid w:val="006E7E18"/>
    <w:rsid w:val="006F003D"/>
    <w:rsid w:val="006F07DE"/>
    <w:rsid w:val="006F0BBF"/>
    <w:rsid w:val="006F0C61"/>
    <w:rsid w:val="006F16F2"/>
    <w:rsid w:val="006F1AB0"/>
    <w:rsid w:val="006F1C00"/>
    <w:rsid w:val="006F205C"/>
    <w:rsid w:val="006F34E0"/>
    <w:rsid w:val="006F351C"/>
    <w:rsid w:val="006F3E6D"/>
    <w:rsid w:val="006F40AA"/>
    <w:rsid w:val="006F429D"/>
    <w:rsid w:val="006F4574"/>
    <w:rsid w:val="006F74E0"/>
    <w:rsid w:val="006F7A98"/>
    <w:rsid w:val="00700900"/>
    <w:rsid w:val="00702545"/>
    <w:rsid w:val="007035F2"/>
    <w:rsid w:val="007044B3"/>
    <w:rsid w:val="00704DF2"/>
    <w:rsid w:val="00705872"/>
    <w:rsid w:val="00705CD7"/>
    <w:rsid w:val="00706ED9"/>
    <w:rsid w:val="00707278"/>
    <w:rsid w:val="00707683"/>
    <w:rsid w:val="007078CB"/>
    <w:rsid w:val="00707965"/>
    <w:rsid w:val="00710262"/>
    <w:rsid w:val="0071053E"/>
    <w:rsid w:val="00710686"/>
    <w:rsid w:val="00714D0E"/>
    <w:rsid w:val="00715016"/>
    <w:rsid w:val="00715183"/>
    <w:rsid w:val="00715294"/>
    <w:rsid w:val="00715A4B"/>
    <w:rsid w:val="007163C7"/>
    <w:rsid w:val="00716463"/>
    <w:rsid w:val="00716BBE"/>
    <w:rsid w:val="00716DA8"/>
    <w:rsid w:val="00717742"/>
    <w:rsid w:val="00717816"/>
    <w:rsid w:val="0071781E"/>
    <w:rsid w:val="00717A2C"/>
    <w:rsid w:val="00720F0E"/>
    <w:rsid w:val="00721116"/>
    <w:rsid w:val="00721223"/>
    <w:rsid w:val="007220F8"/>
    <w:rsid w:val="007226B2"/>
    <w:rsid w:val="00722789"/>
    <w:rsid w:val="00722E03"/>
    <w:rsid w:val="007237DA"/>
    <w:rsid w:val="00724277"/>
    <w:rsid w:val="007248F2"/>
    <w:rsid w:val="00725918"/>
    <w:rsid w:val="0072641F"/>
    <w:rsid w:val="007265FE"/>
    <w:rsid w:val="00726F72"/>
    <w:rsid w:val="007271F7"/>
    <w:rsid w:val="007276D2"/>
    <w:rsid w:val="00727FFA"/>
    <w:rsid w:val="007308BF"/>
    <w:rsid w:val="00731B57"/>
    <w:rsid w:val="0073227C"/>
    <w:rsid w:val="0073389F"/>
    <w:rsid w:val="00735AFD"/>
    <w:rsid w:val="00735B21"/>
    <w:rsid w:val="00735BC1"/>
    <w:rsid w:val="00735D70"/>
    <w:rsid w:val="007360B8"/>
    <w:rsid w:val="00736CC9"/>
    <w:rsid w:val="0073733F"/>
    <w:rsid w:val="0074007D"/>
    <w:rsid w:val="00740412"/>
    <w:rsid w:val="0074096F"/>
    <w:rsid w:val="007411BB"/>
    <w:rsid w:val="00741288"/>
    <w:rsid w:val="00741350"/>
    <w:rsid w:val="007418F7"/>
    <w:rsid w:val="0074206D"/>
    <w:rsid w:val="007421D5"/>
    <w:rsid w:val="0074277C"/>
    <w:rsid w:val="007429D2"/>
    <w:rsid w:val="00743299"/>
    <w:rsid w:val="00743872"/>
    <w:rsid w:val="00743B89"/>
    <w:rsid w:val="007441E9"/>
    <w:rsid w:val="007447B6"/>
    <w:rsid w:val="007462EA"/>
    <w:rsid w:val="00746812"/>
    <w:rsid w:val="007469A2"/>
    <w:rsid w:val="00746ACE"/>
    <w:rsid w:val="0074703A"/>
    <w:rsid w:val="007473DC"/>
    <w:rsid w:val="007478ED"/>
    <w:rsid w:val="00750735"/>
    <w:rsid w:val="007508A5"/>
    <w:rsid w:val="007510A4"/>
    <w:rsid w:val="00751284"/>
    <w:rsid w:val="007514F7"/>
    <w:rsid w:val="00751C56"/>
    <w:rsid w:val="00751E60"/>
    <w:rsid w:val="0075255C"/>
    <w:rsid w:val="00752E29"/>
    <w:rsid w:val="00753508"/>
    <w:rsid w:val="00753DB0"/>
    <w:rsid w:val="0075405B"/>
    <w:rsid w:val="0075413F"/>
    <w:rsid w:val="007545B3"/>
    <w:rsid w:val="007545F1"/>
    <w:rsid w:val="00755154"/>
    <w:rsid w:val="007557D2"/>
    <w:rsid w:val="00755A52"/>
    <w:rsid w:val="00757192"/>
    <w:rsid w:val="007572D1"/>
    <w:rsid w:val="00760B78"/>
    <w:rsid w:val="00760BAD"/>
    <w:rsid w:val="00760E13"/>
    <w:rsid w:val="007615B7"/>
    <w:rsid w:val="00761D2D"/>
    <w:rsid w:val="00761E70"/>
    <w:rsid w:val="00762945"/>
    <w:rsid w:val="00762AF5"/>
    <w:rsid w:val="00762C6D"/>
    <w:rsid w:val="00762EFC"/>
    <w:rsid w:val="00763586"/>
    <w:rsid w:val="007637CB"/>
    <w:rsid w:val="00763AE1"/>
    <w:rsid w:val="00763BF5"/>
    <w:rsid w:val="007647A7"/>
    <w:rsid w:val="0076480D"/>
    <w:rsid w:val="0076514E"/>
    <w:rsid w:val="0076598E"/>
    <w:rsid w:val="00765DC0"/>
    <w:rsid w:val="0076661D"/>
    <w:rsid w:val="00766D25"/>
    <w:rsid w:val="0076707E"/>
    <w:rsid w:val="00767CD8"/>
    <w:rsid w:val="00772413"/>
    <w:rsid w:val="007726E5"/>
    <w:rsid w:val="007727B6"/>
    <w:rsid w:val="0077314D"/>
    <w:rsid w:val="00774024"/>
    <w:rsid w:val="00774032"/>
    <w:rsid w:val="00774B3F"/>
    <w:rsid w:val="00774B6E"/>
    <w:rsid w:val="00775008"/>
    <w:rsid w:val="007760CE"/>
    <w:rsid w:val="00776570"/>
    <w:rsid w:val="00776590"/>
    <w:rsid w:val="00777DB8"/>
    <w:rsid w:val="00781438"/>
    <w:rsid w:val="00781641"/>
    <w:rsid w:val="0078183B"/>
    <w:rsid w:val="00781F58"/>
    <w:rsid w:val="007823DC"/>
    <w:rsid w:val="00782BD3"/>
    <w:rsid w:val="00783C76"/>
    <w:rsid w:val="00784FD8"/>
    <w:rsid w:val="00785960"/>
    <w:rsid w:val="00785BD2"/>
    <w:rsid w:val="00785D28"/>
    <w:rsid w:val="00786204"/>
    <w:rsid w:val="00786932"/>
    <w:rsid w:val="00786B38"/>
    <w:rsid w:val="00786C46"/>
    <w:rsid w:val="00786DDF"/>
    <w:rsid w:val="00790E26"/>
    <w:rsid w:val="0079174D"/>
    <w:rsid w:val="00791A2F"/>
    <w:rsid w:val="00791BF2"/>
    <w:rsid w:val="00791DCE"/>
    <w:rsid w:val="00791ECC"/>
    <w:rsid w:val="007921F5"/>
    <w:rsid w:val="00792A10"/>
    <w:rsid w:val="007931A5"/>
    <w:rsid w:val="0079342C"/>
    <w:rsid w:val="007939B3"/>
    <w:rsid w:val="00793FF4"/>
    <w:rsid w:val="0079421A"/>
    <w:rsid w:val="007944A9"/>
    <w:rsid w:val="0079485D"/>
    <w:rsid w:val="00794B92"/>
    <w:rsid w:val="007957E9"/>
    <w:rsid w:val="00795829"/>
    <w:rsid w:val="00795E57"/>
    <w:rsid w:val="00796056"/>
    <w:rsid w:val="007966A3"/>
    <w:rsid w:val="00796CF5"/>
    <w:rsid w:val="00796D25"/>
    <w:rsid w:val="0079727C"/>
    <w:rsid w:val="007A0D2B"/>
    <w:rsid w:val="007A1477"/>
    <w:rsid w:val="007A23DD"/>
    <w:rsid w:val="007A3329"/>
    <w:rsid w:val="007A34A2"/>
    <w:rsid w:val="007A3913"/>
    <w:rsid w:val="007A3A86"/>
    <w:rsid w:val="007A3A87"/>
    <w:rsid w:val="007A3BFE"/>
    <w:rsid w:val="007A3FD5"/>
    <w:rsid w:val="007A54AA"/>
    <w:rsid w:val="007A5581"/>
    <w:rsid w:val="007A6DF0"/>
    <w:rsid w:val="007A6FD1"/>
    <w:rsid w:val="007A782E"/>
    <w:rsid w:val="007B03A4"/>
    <w:rsid w:val="007B0EBB"/>
    <w:rsid w:val="007B1214"/>
    <w:rsid w:val="007B1589"/>
    <w:rsid w:val="007B1F30"/>
    <w:rsid w:val="007B241E"/>
    <w:rsid w:val="007B2701"/>
    <w:rsid w:val="007B4194"/>
    <w:rsid w:val="007B4420"/>
    <w:rsid w:val="007B60E1"/>
    <w:rsid w:val="007B70DB"/>
    <w:rsid w:val="007B7A49"/>
    <w:rsid w:val="007C013C"/>
    <w:rsid w:val="007C10A4"/>
    <w:rsid w:val="007C1C71"/>
    <w:rsid w:val="007C1D8E"/>
    <w:rsid w:val="007C2212"/>
    <w:rsid w:val="007C2635"/>
    <w:rsid w:val="007C2D00"/>
    <w:rsid w:val="007C37EF"/>
    <w:rsid w:val="007C38FA"/>
    <w:rsid w:val="007C45E4"/>
    <w:rsid w:val="007C57B5"/>
    <w:rsid w:val="007C65CD"/>
    <w:rsid w:val="007C6CC5"/>
    <w:rsid w:val="007D0F1A"/>
    <w:rsid w:val="007D1F0A"/>
    <w:rsid w:val="007D26E6"/>
    <w:rsid w:val="007D34B1"/>
    <w:rsid w:val="007D356E"/>
    <w:rsid w:val="007D3821"/>
    <w:rsid w:val="007D3FD8"/>
    <w:rsid w:val="007D4210"/>
    <w:rsid w:val="007D4333"/>
    <w:rsid w:val="007D4835"/>
    <w:rsid w:val="007D4903"/>
    <w:rsid w:val="007D615C"/>
    <w:rsid w:val="007D630D"/>
    <w:rsid w:val="007D6574"/>
    <w:rsid w:val="007E0008"/>
    <w:rsid w:val="007E0B7A"/>
    <w:rsid w:val="007E13E6"/>
    <w:rsid w:val="007E1C64"/>
    <w:rsid w:val="007E2603"/>
    <w:rsid w:val="007E2CFB"/>
    <w:rsid w:val="007E36AE"/>
    <w:rsid w:val="007E4134"/>
    <w:rsid w:val="007E5138"/>
    <w:rsid w:val="007E5927"/>
    <w:rsid w:val="007E59C0"/>
    <w:rsid w:val="007E60BA"/>
    <w:rsid w:val="007E6A68"/>
    <w:rsid w:val="007E749E"/>
    <w:rsid w:val="007E786D"/>
    <w:rsid w:val="007F019F"/>
    <w:rsid w:val="007F093A"/>
    <w:rsid w:val="007F09DC"/>
    <w:rsid w:val="007F200E"/>
    <w:rsid w:val="007F20C5"/>
    <w:rsid w:val="007F2528"/>
    <w:rsid w:val="007F3576"/>
    <w:rsid w:val="007F3EFB"/>
    <w:rsid w:val="007F411C"/>
    <w:rsid w:val="007F44C0"/>
    <w:rsid w:val="007F49C7"/>
    <w:rsid w:val="007F546B"/>
    <w:rsid w:val="007F6128"/>
    <w:rsid w:val="007F6A0B"/>
    <w:rsid w:val="007F6A18"/>
    <w:rsid w:val="007F6A1F"/>
    <w:rsid w:val="007F72D9"/>
    <w:rsid w:val="007F73B0"/>
    <w:rsid w:val="007F7E2F"/>
    <w:rsid w:val="00800361"/>
    <w:rsid w:val="008013EA"/>
    <w:rsid w:val="008018AB"/>
    <w:rsid w:val="0080248A"/>
    <w:rsid w:val="00803D36"/>
    <w:rsid w:val="00803F9C"/>
    <w:rsid w:val="00804E35"/>
    <w:rsid w:val="00805038"/>
    <w:rsid w:val="00805057"/>
    <w:rsid w:val="00805F84"/>
    <w:rsid w:val="0080631E"/>
    <w:rsid w:val="0080648F"/>
    <w:rsid w:val="00806630"/>
    <w:rsid w:val="008066F3"/>
    <w:rsid w:val="008107BA"/>
    <w:rsid w:val="00810A92"/>
    <w:rsid w:val="008113B1"/>
    <w:rsid w:val="0081142E"/>
    <w:rsid w:val="008125E0"/>
    <w:rsid w:val="008131E7"/>
    <w:rsid w:val="00813B6D"/>
    <w:rsid w:val="00813BF1"/>
    <w:rsid w:val="00814215"/>
    <w:rsid w:val="00814595"/>
    <w:rsid w:val="00815402"/>
    <w:rsid w:val="00815DCD"/>
    <w:rsid w:val="00816D9D"/>
    <w:rsid w:val="00816DAB"/>
    <w:rsid w:val="0081716E"/>
    <w:rsid w:val="008175C3"/>
    <w:rsid w:val="008200F8"/>
    <w:rsid w:val="0082025C"/>
    <w:rsid w:val="00820B0E"/>
    <w:rsid w:val="008210E0"/>
    <w:rsid w:val="00821496"/>
    <w:rsid w:val="00822441"/>
    <w:rsid w:val="00822768"/>
    <w:rsid w:val="00822DD7"/>
    <w:rsid w:val="008232A2"/>
    <w:rsid w:val="0082337C"/>
    <w:rsid w:val="00823E0E"/>
    <w:rsid w:val="008246E7"/>
    <w:rsid w:val="008250F8"/>
    <w:rsid w:val="0082518D"/>
    <w:rsid w:val="00825CCE"/>
    <w:rsid w:val="00825E89"/>
    <w:rsid w:val="00825FF7"/>
    <w:rsid w:val="008262F4"/>
    <w:rsid w:val="00826526"/>
    <w:rsid w:val="00826752"/>
    <w:rsid w:val="008268CA"/>
    <w:rsid w:val="00826CCF"/>
    <w:rsid w:val="00827A7A"/>
    <w:rsid w:val="00827AAD"/>
    <w:rsid w:val="00827B19"/>
    <w:rsid w:val="0083233F"/>
    <w:rsid w:val="0083247C"/>
    <w:rsid w:val="008328F3"/>
    <w:rsid w:val="008334A9"/>
    <w:rsid w:val="00833584"/>
    <w:rsid w:val="00833ACD"/>
    <w:rsid w:val="00833E81"/>
    <w:rsid w:val="00833FED"/>
    <w:rsid w:val="008344C3"/>
    <w:rsid w:val="00834A46"/>
    <w:rsid w:val="00834D91"/>
    <w:rsid w:val="0083510D"/>
    <w:rsid w:val="0083561D"/>
    <w:rsid w:val="00835DC9"/>
    <w:rsid w:val="00836BDD"/>
    <w:rsid w:val="00836DCC"/>
    <w:rsid w:val="00837219"/>
    <w:rsid w:val="00837AD6"/>
    <w:rsid w:val="00840470"/>
    <w:rsid w:val="00842C18"/>
    <w:rsid w:val="00842E35"/>
    <w:rsid w:val="00843279"/>
    <w:rsid w:val="00844229"/>
    <w:rsid w:val="00844700"/>
    <w:rsid w:val="008448E7"/>
    <w:rsid w:val="00844CFE"/>
    <w:rsid w:val="00844EF5"/>
    <w:rsid w:val="00845BD2"/>
    <w:rsid w:val="00845FE2"/>
    <w:rsid w:val="00846254"/>
    <w:rsid w:val="00846588"/>
    <w:rsid w:val="00846B52"/>
    <w:rsid w:val="0084704F"/>
    <w:rsid w:val="00847F52"/>
    <w:rsid w:val="00850BD0"/>
    <w:rsid w:val="00851763"/>
    <w:rsid w:val="00851AC4"/>
    <w:rsid w:val="008524AD"/>
    <w:rsid w:val="00852F2B"/>
    <w:rsid w:val="00853FBF"/>
    <w:rsid w:val="00854A45"/>
    <w:rsid w:val="00854FB6"/>
    <w:rsid w:val="00855486"/>
    <w:rsid w:val="00856D98"/>
    <w:rsid w:val="00857123"/>
    <w:rsid w:val="00857BAB"/>
    <w:rsid w:val="00857C4E"/>
    <w:rsid w:val="00860121"/>
    <w:rsid w:val="00860BD4"/>
    <w:rsid w:val="0086147C"/>
    <w:rsid w:val="00862046"/>
    <w:rsid w:val="0086285E"/>
    <w:rsid w:val="0086325F"/>
    <w:rsid w:val="00863908"/>
    <w:rsid w:val="00863EE4"/>
    <w:rsid w:val="00864077"/>
    <w:rsid w:val="0086496A"/>
    <w:rsid w:val="00864A2F"/>
    <w:rsid w:val="0086515A"/>
    <w:rsid w:val="008661BE"/>
    <w:rsid w:val="0086692A"/>
    <w:rsid w:val="00866E21"/>
    <w:rsid w:val="00866E28"/>
    <w:rsid w:val="00866F1D"/>
    <w:rsid w:val="00867031"/>
    <w:rsid w:val="0086719D"/>
    <w:rsid w:val="0087043F"/>
    <w:rsid w:val="008715C7"/>
    <w:rsid w:val="00871745"/>
    <w:rsid w:val="00871CEF"/>
    <w:rsid w:val="00871E34"/>
    <w:rsid w:val="00871F9B"/>
    <w:rsid w:val="00871FEE"/>
    <w:rsid w:val="00872AB8"/>
    <w:rsid w:val="00873545"/>
    <w:rsid w:val="00873C40"/>
    <w:rsid w:val="0087545A"/>
    <w:rsid w:val="0087577C"/>
    <w:rsid w:val="008759A0"/>
    <w:rsid w:val="00875E96"/>
    <w:rsid w:val="008762DA"/>
    <w:rsid w:val="0087768E"/>
    <w:rsid w:val="0088073A"/>
    <w:rsid w:val="00880B7A"/>
    <w:rsid w:val="00881265"/>
    <w:rsid w:val="008814AC"/>
    <w:rsid w:val="00882077"/>
    <w:rsid w:val="008822F1"/>
    <w:rsid w:val="00882422"/>
    <w:rsid w:val="00882428"/>
    <w:rsid w:val="00882E20"/>
    <w:rsid w:val="00884538"/>
    <w:rsid w:val="00884867"/>
    <w:rsid w:val="00884F65"/>
    <w:rsid w:val="00884FB6"/>
    <w:rsid w:val="008851F4"/>
    <w:rsid w:val="008851F6"/>
    <w:rsid w:val="00885270"/>
    <w:rsid w:val="008852A7"/>
    <w:rsid w:val="0088538C"/>
    <w:rsid w:val="0088546E"/>
    <w:rsid w:val="00885662"/>
    <w:rsid w:val="0088589E"/>
    <w:rsid w:val="008862D3"/>
    <w:rsid w:val="00886480"/>
    <w:rsid w:val="00886FA7"/>
    <w:rsid w:val="00887B17"/>
    <w:rsid w:val="008901B2"/>
    <w:rsid w:val="008903C3"/>
    <w:rsid w:val="00891041"/>
    <w:rsid w:val="00891847"/>
    <w:rsid w:val="008924E8"/>
    <w:rsid w:val="00892A7A"/>
    <w:rsid w:val="00892D43"/>
    <w:rsid w:val="00892FC6"/>
    <w:rsid w:val="00893888"/>
    <w:rsid w:val="0089420E"/>
    <w:rsid w:val="00894AED"/>
    <w:rsid w:val="00894DB2"/>
    <w:rsid w:val="00896062"/>
    <w:rsid w:val="008972D8"/>
    <w:rsid w:val="00897C9F"/>
    <w:rsid w:val="008A03AF"/>
    <w:rsid w:val="008A1100"/>
    <w:rsid w:val="008A132E"/>
    <w:rsid w:val="008A322A"/>
    <w:rsid w:val="008A3759"/>
    <w:rsid w:val="008A4040"/>
    <w:rsid w:val="008A419A"/>
    <w:rsid w:val="008A4390"/>
    <w:rsid w:val="008A4B9C"/>
    <w:rsid w:val="008A4F08"/>
    <w:rsid w:val="008A5069"/>
    <w:rsid w:val="008A5EFF"/>
    <w:rsid w:val="008A701D"/>
    <w:rsid w:val="008A77C2"/>
    <w:rsid w:val="008A79A1"/>
    <w:rsid w:val="008B02C6"/>
    <w:rsid w:val="008B0459"/>
    <w:rsid w:val="008B056F"/>
    <w:rsid w:val="008B0FB5"/>
    <w:rsid w:val="008B1156"/>
    <w:rsid w:val="008B1326"/>
    <w:rsid w:val="008B17DE"/>
    <w:rsid w:val="008B1A07"/>
    <w:rsid w:val="008B2FF6"/>
    <w:rsid w:val="008B3DD2"/>
    <w:rsid w:val="008B4C84"/>
    <w:rsid w:val="008B4D84"/>
    <w:rsid w:val="008B4E78"/>
    <w:rsid w:val="008B547A"/>
    <w:rsid w:val="008B5507"/>
    <w:rsid w:val="008B6170"/>
    <w:rsid w:val="008B6A64"/>
    <w:rsid w:val="008B7D75"/>
    <w:rsid w:val="008C0236"/>
    <w:rsid w:val="008C04D0"/>
    <w:rsid w:val="008C1355"/>
    <w:rsid w:val="008C1A6E"/>
    <w:rsid w:val="008C1D97"/>
    <w:rsid w:val="008C2FCE"/>
    <w:rsid w:val="008C36E7"/>
    <w:rsid w:val="008C3CAC"/>
    <w:rsid w:val="008C40FD"/>
    <w:rsid w:val="008C412B"/>
    <w:rsid w:val="008C42BC"/>
    <w:rsid w:val="008C4B49"/>
    <w:rsid w:val="008C5828"/>
    <w:rsid w:val="008C5FAB"/>
    <w:rsid w:val="008C730E"/>
    <w:rsid w:val="008C7324"/>
    <w:rsid w:val="008C7497"/>
    <w:rsid w:val="008C7966"/>
    <w:rsid w:val="008C7A8B"/>
    <w:rsid w:val="008D017B"/>
    <w:rsid w:val="008D01A2"/>
    <w:rsid w:val="008D0773"/>
    <w:rsid w:val="008D14D5"/>
    <w:rsid w:val="008D17D1"/>
    <w:rsid w:val="008D2826"/>
    <w:rsid w:val="008D2C6C"/>
    <w:rsid w:val="008D31A6"/>
    <w:rsid w:val="008D4144"/>
    <w:rsid w:val="008D43EC"/>
    <w:rsid w:val="008D43FB"/>
    <w:rsid w:val="008D479E"/>
    <w:rsid w:val="008D557A"/>
    <w:rsid w:val="008D5753"/>
    <w:rsid w:val="008D5AB8"/>
    <w:rsid w:val="008D6949"/>
    <w:rsid w:val="008D7124"/>
    <w:rsid w:val="008D7CFD"/>
    <w:rsid w:val="008E0007"/>
    <w:rsid w:val="008E00AF"/>
    <w:rsid w:val="008E11A9"/>
    <w:rsid w:val="008E2A10"/>
    <w:rsid w:val="008E2B99"/>
    <w:rsid w:val="008E2F3A"/>
    <w:rsid w:val="008E4253"/>
    <w:rsid w:val="008E4946"/>
    <w:rsid w:val="008E4D94"/>
    <w:rsid w:val="008E52DF"/>
    <w:rsid w:val="008E56F8"/>
    <w:rsid w:val="008E698C"/>
    <w:rsid w:val="008E6A2B"/>
    <w:rsid w:val="008E726C"/>
    <w:rsid w:val="008E7345"/>
    <w:rsid w:val="008E7657"/>
    <w:rsid w:val="008E7C7E"/>
    <w:rsid w:val="008F0DBD"/>
    <w:rsid w:val="008F0FB4"/>
    <w:rsid w:val="008F1AE3"/>
    <w:rsid w:val="008F1B48"/>
    <w:rsid w:val="008F2CDB"/>
    <w:rsid w:val="008F3530"/>
    <w:rsid w:val="008F356E"/>
    <w:rsid w:val="008F4E6E"/>
    <w:rsid w:val="008F642F"/>
    <w:rsid w:val="008F7749"/>
    <w:rsid w:val="008F77B6"/>
    <w:rsid w:val="009002A2"/>
    <w:rsid w:val="009003DA"/>
    <w:rsid w:val="009017E2"/>
    <w:rsid w:val="00901A4F"/>
    <w:rsid w:val="00901B3E"/>
    <w:rsid w:val="00901CAC"/>
    <w:rsid w:val="00901CC2"/>
    <w:rsid w:val="00902EC8"/>
    <w:rsid w:val="00904053"/>
    <w:rsid w:val="00904744"/>
    <w:rsid w:val="009047FB"/>
    <w:rsid w:val="00904E52"/>
    <w:rsid w:val="00905226"/>
    <w:rsid w:val="0090571A"/>
    <w:rsid w:val="00905A8F"/>
    <w:rsid w:val="00905B23"/>
    <w:rsid w:val="00905D39"/>
    <w:rsid w:val="009060A6"/>
    <w:rsid w:val="00906954"/>
    <w:rsid w:val="00906B64"/>
    <w:rsid w:val="009074DD"/>
    <w:rsid w:val="00907E4D"/>
    <w:rsid w:val="00910477"/>
    <w:rsid w:val="00910A05"/>
    <w:rsid w:val="00911236"/>
    <w:rsid w:val="00911AEA"/>
    <w:rsid w:val="00912BAB"/>
    <w:rsid w:val="00912BE0"/>
    <w:rsid w:val="00912CA3"/>
    <w:rsid w:val="00912F35"/>
    <w:rsid w:val="00913722"/>
    <w:rsid w:val="0091505D"/>
    <w:rsid w:val="00915B13"/>
    <w:rsid w:val="00915B83"/>
    <w:rsid w:val="00916077"/>
    <w:rsid w:val="00916079"/>
    <w:rsid w:val="00916F1C"/>
    <w:rsid w:val="0091725D"/>
    <w:rsid w:val="00920343"/>
    <w:rsid w:val="009206C9"/>
    <w:rsid w:val="00920B30"/>
    <w:rsid w:val="00920B44"/>
    <w:rsid w:val="00920D18"/>
    <w:rsid w:val="009210B4"/>
    <w:rsid w:val="00921BA2"/>
    <w:rsid w:val="00921EEF"/>
    <w:rsid w:val="0092220F"/>
    <w:rsid w:val="009234DF"/>
    <w:rsid w:val="00923B9D"/>
    <w:rsid w:val="00923E01"/>
    <w:rsid w:val="0092464F"/>
    <w:rsid w:val="00925065"/>
    <w:rsid w:val="009251A5"/>
    <w:rsid w:val="00926192"/>
    <w:rsid w:val="009266EC"/>
    <w:rsid w:val="009276D1"/>
    <w:rsid w:val="00927861"/>
    <w:rsid w:val="009279F3"/>
    <w:rsid w:val="00927E27"/>
    <w:rsid w:val="00930BE9"/>
    <w:rsid w:val="009311ED"/>
    <w:rsid w:val="00931F8B"/>
    <w:rsid w:val="00932B0D"/>
    <w:rsid w:val="00933109"/>
    <w:rsid w:val="009344D2"/>
    <w:rsid w:val="009348BE"/>
    <w:rsid w:val="00937935"/>
    <w:rsid w:val="00937EE9"/>
    <w:rsid w:val="00940027"/>
    <w:rsid w:val="00940538"/>
    <w:rsid w:val="00940739"/>
    <w:rsid w:val="0094078B"/>
    <w:rsid w:val="00940B31"/>
    <w:rsid w:val="00940B74"/>
    <w:rsid w:val="00940B82"/>
    <w:rsid w:val="00941187"/>
    <w:rsid w:val="009413B5"/>
    <w:rsid w:val="00941775"/>
    <w:rsid w:val="00941A0D"/>
    <w:rsid w:val="00942413"/>
    <w:rsid w:val="009424C8"/>
    <w:rsid w:val="0094278B"/>
    <w:rsid w:val="00943570"/>
    <w:rsid w:val="0094432B"/>
    <w:rsid w:val="00944545"/>
    <w:rsid w:val="009466F2"/>
    <w:rsid w:val="00946848"/>
    <w:rsid w:val="0094791D"/>
    <w:rsid w:val="00947A39"/>
    <w:rsid w:val="00947ACE"/>
    <w:rsid w:val="00947AE1"/>
    <w:rsid w:val="009501C0"/>
    <w:rsid w:val="00950348"/>
    <w:rsid w:val="00950E8F"/>
    <w:rsid w:val="00951050"/>
    <w:rsid w:val="00951983"/>
    <w:rsid w:val="00951F41"/>
    <w:rsid w:val="0095272D"/>
    <w:rsid w:val="00952776"/>
    <w:rsid w:val="00952D5C"/>
    <w:rsid w:val="00953AED"/>
    <w:rsid w:val="00953C67"/>
    <w:rsid w:val="00953EE6"/>
    <w:rsid w:val="00953FAF"/>
    <w:rsid w:val="009544DE"/>
    <w:rsid w:val="009545BB"/>
    <w:rsid w:val="00954A4A"/>
    <w:rsid w:val="00954BEE"/>
    <w:rsid w:val="00955533"/>
    <w:rsid w:val="00956DEB"/>
    <w:rsid w:val="009574C8"/>
    <w:rsid w:val="00957526"/>
    <w:rsid w:val="00957C48"/>
    <w:rsid w:val="00960729"/>
    <w:rsid w:val="00960FBB"/>
    <w:rsid w:val="009612CF"/>
    <w:rsid w:val="009615B5"/>
    <w:rsid w:val="009619EB"/>
    <w:rsid w:val="00962C51"/>
    <w:rsid w:val="0096331E"/>
    <w:rsid w:val="00963400"/>
    <w:rsid w:val="00963B11"/>
    <w:rsid w:val="00964B7B"/>
    <w:rsid w:val="00965777"/>
    <w:rsid w:val="00965F1D"/>
    <w:rsid w:val="00965FCD"/>
    <w:rsid w:val="009664AE"/>
    <w:rsid w:val="0096674F"/>
    <w:rsid w:val="0097039A"/>
    <w:rsid w:val="00970690"/>
    <w:rsid w:val="00971126"/>
    <w:rsid w:val="00971330"/>
    <w:rsid w:val="00971458"/>
    <w:rsid w:val="009716CA"/>
    <w:rsid w:val="00971984"/>
    <w:rsid w:val="0097214A"/>
    <w:rsid w:val="00972CDF"/>
    <w:rsid w:val="00972EB2"/>
    <w:rsid w:val="00973028"/>
    <w:rsid w:val="00973062"/>
    <w:rsid w:val="00973536"/>
    <w:rsid w:val="00973D8B"/>
    <w:rsid w:val="00974130"/>
    <w:rsid w:val="0097523A"/>
    <w:rsid w:val="00976528"/>
    <w:rsid w:val="00976C23"/>
    <w:rsid w:val="00976C44"/>
    <w:rsid w:val="00977438"/>
    <w:rsid w:val="00977674"/>
    <w:rsid w:val="00977BF5"/>
    <w:rsid w:val="0098147E"/>
    <w:rsid w:val="00981635"/>
    <w:rsid w:val="0098184A"/>
    <w:rsid w:val="009827FB"/>
    <w:rsid w:val="00982FEF"/>
    <w:rsid w:val="0098347C"/>
    <w:rsid w:val="009854A8"/>
    <w:rsid w:val="009855EB"/>
    <w:rsid w:val="00985AB4"/>
    <w:rsid w:val="00985EB6"/>
    <w:rsid w:val="00986076"/>
    <w:rsid w:val="009866C3"/>
    <w:rsid w:val="00986EAE"/>
    <w:rsid w:val="0098763E"/>
    <w:rsid w:val="009877EB"/>
    <w:rsid w:val="009879C4"/>
    <w:rsid w:val="00990B68"/>
    <w:rsid w:val="00990DEE"/>
    <w:rsid w:val="00991785"/>
    <w:rsid w:val="00991B7D"/>
    <w:rsid w:val="00991D75"/>
    <w:rsid w:val="00991FD0"/>
    <w:rsid w:val="0099206B"/>
    <w:rsid w:val="0099214E"/>
    <w:rsid w:val="009924FD"/>
    <w:rsid w:val="00992CCC"/>
    <w:rsid w:val="00992F2E"/>
    <w:rsid w:val="009931EC"/>
    <w:rsid w:val="009933D7"/>
    <w:rsid w:val="00993B21"/>
    <w:rsid w:val="00993D86"/>
    <w:rsid w:val="0099595A"/>
    <w:rsid w:val="00996471"/>
    <w:rsid w:val="00996566"/>
    <w:rsid w:val="00996696"/>
    <w:rsid w:val="00996F4D"/>
    <w:rsid w:val="009974D0"/>
    <w:rsid w:val="00997632"/>
    <w:rsid w:val="00997672"/>
    <w:rsid w:val="009979A6"/>
    <w:rsid w:val="00997A84"/>
    <w:rsid w:val="009A04D2"/>
    <w:rsid w:val="009A08B7"/>
    <w:rsid w:val="009A09CA"/>
    <w:rsid w:val="009A0C9D"/>
    <w:rsid w:val="009A0FE9"/>
    <w:rsid w:val="009A11EA"/>
    <w:rsid w:val="009A14F9"/>
    <w:rsid w:val="009A1E8E"/>
    <w:rsid w:val="009A27B2"/>
    <w:rsid w:val="009A4FFF"/>
    <w:rsid w:val="009A5625"/>
    <w:rsid w:val="009A56D1"/>
    <w:rsid w:val="009A631D"/>
    <w:rsid w:val="009A683F"/>
    <w:rsid w:val="009A7034"/>
    <w:rsid w:val="009A723F"/>
    <w:rsid w:val="009A74F2"/>
    <w:rsid w:val="009A7512"/>
    <w:rsid w:val="009A751B"/>
    <w:rsid w:val="009A7AD1"/>
    <w:rsid w:val="009B086D"/>
    <w:rsid w:val="009B0D8A"/>
    <w:rsid w:val="009B0FBB"/>
    <w:rsid w:val="009B1912"/>
    <w:rsid w:val="009B2097"/>
    <w:rsid w:val="009B2539"/>
    <w:rsid w:val="009B3C82"/>
    <w:rsid w:val="009B4717"/>
    <w:rsid w:val="009B580D"/>
    <w:rsid w:val="009B5CB8"/>
    <w:rsid w:val="009B660E"/>
    <w:rsid w:val="009B7D21"/>
    <w:rsid w:val="009B7E6E"/>
    <w:rsid w:val="009C0C51"/>
    <w:rsid w:val="009C1599"/>
    <w:rsid w:val="009C34FF"/>
    <w:rsid w:val="009C41DB"/>
    <w:rsid w:val="009C435C"/>
    <w:rsid w:val="009C48C2"/>
    <w:rsid w:val="009C5FD3"/>
    <w:rsid w:val="009C72D4"/>
    <w:rsid w:val="009D19B8"/>
    <w:rsid w:val="009D1A7E"/>
    <w:rsid w:val="009D1B56"/>
    <w:rsid w:val="009D2116"/>
    <w:rsid w:val="009D2D1F"/>
    <w:rsid w:val="009D2EEF"/>
    <w:rsid w:val="009D30C0"/>
    <w:rsid w:val="009D4232"/>
    <w:rsid w:val="009D50F6"/>
    <w:rsid w:val="009D5424"/>
    <w:rsid w:val="009D57F2"/>
    <w:rsid w:val="009D5CCC"/>
    <w:rsid w:val="009D6308"/>
    <w:rsid w:val="009D690E"/>
    <w:rsid w:val="009D778A"/>
    <w:rsid w:val="009D797F"/>
    <w:rsid w:val="009D79FE"/>
    <w:rsid w:val="009D7C5A"/>
    <w:rsid w:val="009D7EE9"/>
    <w:rsid w:val="009E1E30"/>
    <w:rsid w:val="009E24A5"/>
    <w:rsid w:val="009E26FB"/>
    <w:rsid w:val="009E299F"/>
    <w:rsid w:val="009E2A30"/>
    <w:rsid w:val="009E2C71"/>
    <w:rsid w:val="009E326F"/>
    <w:rsid w:val="009E362E"/>
    <w:rsid w:val="009E3B66"/>
    <w:rsid w:val="009E3CF5"/>
    <w:rsid w:val="009E3EA5"/>
    <w:rsid w:val="009E413C"/>
    <w:rsid w:val="009E4644"/>
    <w:rsid w:val="009E5312"/>
    <w:rsid w:val="009E5438"/>
    <w:rsid w:val="009E57B6"/>
    <w:rsid w:val="009E595D"/>
    <w:rsid w:val="009E6557"/>
    <w:rsid w:val="009E65E7"/>
    <w:rsid w:val="009E67A8"/>
    <w:rsid w:val="009E6A56"/>
    <w:rsid w:val="009E6BB5"/>
    <w:rsid w:val="009E6E16"/>
    <w:rsid w:val="009E7F4A"/>
    <w:rsid w:val="009F0047"/>
    <w:rsid w:val="009F0669"/>
    <w:rsid w:val="009F08B6"/>
    <w:rsid w:val="009F10B4"/>
    <w:rsid w:val="009F249C"/>
    <w:rsid w:val="009F24AA"/>
    <w:rsid w:val="009F2A4A"/>
    <w:rsid w:val="009F3924"/>
    <w:rsid w:val="009F3FF1"/>
    <w:rsid w:val="009F4317"/>
    <w:rsid w:val="009F4386"/>
    <w:rsid w:val="009F4BEA"/>
    <w:rsid w:val="009F55B7"/>
    <w:rsid w:val="009F58FE"/>
    <w:rsid w:val="009F5C7E"/>
    <w:rsid w:val="009F62EF"/>
    <w:rsid w:val="009F6572"/>
    <w:rsid w:val="009F6AFA"/>
    <w:rsid w:val="009F6E6C"/>
    <w:rsid w:val="009F74DA"/>
    <w:rsid w:val="009F777F"/>
    <w:rsid w:val="009F7A5D"/>
    <w:rsid w:val="009F7BF7"/>
    <w:rsid w:val="00A00894"/>
    <w:rsid w:val="00A00B6E"/>
    <w:rsid w:val="00A012DB"/>
    <w:rsid w:val="00A016C0"/>
    <w:rsid w:val="00A01753"/>
    <w:rsid w:val="00A01756"/>
    <w:rsid w:val="00A02173"/>
    <w:rsid w:val="00A03B0B"/>
    <w:rsid w:val="00A0477D"/>
    <w:rsid w:val="00A0496F"/>
    <w:rsid w:val="00A05826"/>
    <w:rsid w:val="00A0655C"/>
    <w:rsid w:val="00A0656A"/>
    <w:rsid w:val="00A07332"/>
    <w:rsid w:val="00A07904"/>
    <w:rsid w:val="00A1212A"/>
    <w:rsid w:val="00A12B48"/>
    <w:rsid w:val="00A1327A"/>
    <w:rsid w:val="00A13344"/>
    <w:rsid w:val="00A137D5"/>
    <w:rsid w:val="00A13A7C"/>
    <w:rsid w:val="00A14300"/>
    <w:rsid w:val="00A14B40"/>
    <w:rsid w:val="00A16E4C"/>
    <w:rsid w:val="00A170DF"/>
    <w:rsid w:val="00A20416"/>
    <w:rsid w:val="00A20604"/>
    <w:rsid w:val="00A20F11"/>
    <w:rsid w:val="00A20FC1"/>
    <w:rsid w:val="00A20FFD"/>
    <w:rsid w:val="00A21F73"/>
    <w:rsid w:val="00A2209A"/>
    <w:rsid w:val="00A229F3"/>
    <w:rsid w:val="00A23673"/>
    <w:rsid w:val="00A237A6"/>
    <w:rsid w:val="00A23D61"/>
    <w:rsid w:val="00A2450F"/>
    <w:rsid w:val="00A25906"/>
    <w:rsid w:val="00A2594F"/>
    <w:rsid w:val="00A261A0"/>
    <w:rsid w:val="00A2689A"/>
    <w:rsid w:val="00A26916"/>
    <w:rsid w:val="00A26B67"/>
    <w:rsid w:val="00A27D7E"/>
    <w:rsid w:val="00A27E71"/>
    <w:rsid w:val="00A308E9"/>
    <w:rsid w:val="00A30CAD"/>
    <w:rsid w:val="00A30DBC"/>
    <w:rsid w:val="00A31051"/>
    <w:rsid w:val="00A313FC"/>
    <w:rsid w:val="00A3162A"/>
    <w:rsid w:val="00A31BC3"/>
    <w:rsid w:val="00A32B79"/>
    <w:rsid w:val="00A32CC2"/>
    <w:rsid w:val="00A32DAC"/>
    <w:rsid w:val="00A33469"/>
    <w:rsid w:val="00A3394E"/>
    <w:rsid w:val="00A339EA"/>
    <w:rsid w:val="00A343AB"/>
    <w:rsid w:val="00A345AF"/>
    <w:rsid w:val="00A35CA9"/>
    <w:rsid w:val="00A37BBE"/>
    <w:rsid w:val="00A37C09"/>
    <w:rsid w:val="00A37CD9"/>
    <w:rsid w:val="00A37FAF"/>
    <w:rsid w:val="00A401CF"/>
    <w:rsid w:val="00A405C8"/>
    <w:rsid w:val="00A40691"/>
    <w:rsid w:val="00A40DF3"/>
    <w:rsid w:val="00A410AB"/>
    <w:rsid w:val="00A41206"/>
    <w:rsid w:val="00A43488"/>
    <w:rsid w:val="00A43753"/>
    <w:rsid w:val="00A4377E"/>
    <w:rsid w:val="00A4381F"/>
    <w:rsid w:val="00A44A32"/>
    <w:rsid w:val="00A44A6F"/>
    <w:rsid w:val="00A44B6E"/>
    <w:rsid w:val="00A455AE"/>
    <w:rsid w:val="00A4563F"/>
    <w:rsid w:val="00A460D7"/>
    <w:rsid w:val="00A46616"/>
    <w:rsid w:val="00A466F0"/>
    <w:rsid w:val="00A47E75"/>
    <w:rsid w:val="00A500EF"/>
    <w:rsid w:val="00A515C5"/>
    <w:rsid w:val="00A5186D"/>
    <w:rsid w:val="00A53658"/>
    <w:rsid w:val="00A53BB5"/>
    <w:rsid w:val="00A542D5"/>
    <w:rsid w:val="00A5450F"/>
    <w:rsid w:val="00A54EAD"/>
    <w:rsid w:val="00A54F8D"/>
    <w:rsid w:val="00A55805"/>
    <w:rsid w:val="00A5583A"/>
    <w:rsid w:val="00A56B77"/>
    <w:rsid w:val="00A56D90"/>
    <w:rsid w:val="00A56EE4"/>
    <w:rsid w:val="00A56F67"/>
    <w:rsid w:val="00A570C6"/>
    <w:rsid w:val="00A57BBA"/>
    <w:rsid w:val="00A57CC8"/>
    <w:rsid w:val="00A60F4E"/>
    <w:rsid w:val="00A612B5"/>
    <w:rsid w:val="00A61583"/>
    <w:rsid w:val="00A61FDD"/>
    <w:rsid w:val="00A628B4"/>
    <w:rsid w:val="00A628D3"/>
    <w:rsid w:val="00A62D0C"/>
    <w:rsid w:val="00A64430"/>
    <w:rsid w:val="00A64A8B"/>
    <w:rsid w:val="00A64EA8"/>
    <w:rsid w:val="00A65626"/>
    <w:rsid w:val="00A65DA1"/>
    <w:rsid w:val="00A670FE"/>
    <w:rsid w:val="00A672A7"/>
    <w:rsid w:val="00A67330"/>
    <w:rsid w:val="00A6758F"/>
    <w:rsid w:val="00A70A3D"/>
    <w:rsid w:val="00A70CEB"/>
    <w:rsid w:val="00A70F02"/>
    <w:rsid w:val="00A71143"/>
    <w:rsid w:val="00A723A1"/>
    <w:rsid w:val="00A724B3"/>
    <w:rsid w:val="00A72D5E"/>
    <w:rsid w:val="00A73B11"/>
    <w:rsid w:val="00A74FE2"/>
    <w:rsid w:val="00A75903"/>
    <w:rsid w:val="00A75CEF"/>
    <w:rsid w:val="00A764C1"/>
    <w:rsid w:val="00A765F8"/>
    <w:rsid w:val="00A766A2"/>
    <w:rsid w:val="00A76C8B"/>
    <w:rsid w:val="00A77203"/>
    <w:rsid w:val="00A772E0"/>
    <w:rsid w:val="00A7759C"/>
    <w:rsid w:val="00A77C8C"/>
    <w:rsid w:val="00A80EB1"/>
    <w:rsid w:val="00A8195D"/>
    <w:rsid w:val="00A81C10"/>
    <w:rsid w:val="00A8243C"/>
    <w:rsid w:val="00A82D03"/>
    <w:rsid w:val="00A8321A"/>
    <w:rsid w:val="00A84422"/>
    <w:rsid w:val="00A846F5"/>
    <w:rsid w:val="00A84EEE"/>
    <w:rsid w:val="00A84F9D"/>
    <w:rsid w:val="00A85108"/>
    <w:rsid w:val="00A855D8"/>
    <w:rsid w:val="00A857A0"/>
    <w:rsid w:val="00A86059"/>
    <w:rsid w:val="00A866A3"/>
    <w:rsid w:val="00A86A00"/>
    <w:rsid w:val="00A86A13"/>
    <w:rsid w:val="00A86F6A"/>
    <w:rsid w:val="00A872E7"/>
    <w:rsid w:val="00A876EE"/>
    <w:rsid w:val="00A877E2"/>
    <w:rsid w:val="00A87A1E"/>
    <w:rsid w:val="00A87A20"/>
    <w:rsid w:val="00A87EBA"/>
    <w:rsid w:val="00A900E0"/>
    <w:rsid w:val="00A90D92"/>
    <w:rsid w:val="00A91731"/>
    <w:rsid w:val="00A920D9"/>
    <w:rsid w:val="00A92204"/>
    <w:rsid w:val="00A9240D"/>
    <w:rsid w:val="00A92F3F"/>
    <w:rsid w:val="00A933C0"/>
    <w:rsid w:val="00A935FA"/>
    <w:rsid w:val="00A93997"/>
    <w:rsid w:val="00A93F04"/>
    <w:rsid w:val="00A95934"/>
    <w:rsid w:val="00A95A3C"/>
    <w:rsid w:val="00A95D1D"/>
    <w:rsid w:val="00A95E52"/>
    <w:rsid w:val="00A96C3F"/>
    <w:rsid w:val="00A96FF3"/>
    <w:rsid w:val="00A97611"/>
    <w:rsid w:val="00AA00AB"/>
    <w:rsid w:val="00AA0B51"/>
    <w:rsid w:val="00AA0D13"/>
    <w:rsid w:val="00AA16E5"/>
    <w:rsid w:val="00AA1C53"/>
    <w:rsid w:val="00AA2FEA"/>
    <w:rsid w:val="00AA36DF"/>
    <w:rsid w:val="00AA3993"/>
    <w:rsid w:val="00AA3BF0"/>
    <w:rsid w:val="00AA48E9"/>
    <w:rsid w:val="00AA4FF2"/>
    <w:rsid w:val="00AA52B6"/>
    <w:rsid w:val="00AA56E5"/>
    <w:rsid w:val="00AA5797"/>
    <w:rsid w:val="00AA5C64"/>
    <w:rsid w:val="00AA64BF"/>
    <w:rsid w:val="00AA668C"/>
    <w:rsid w:val="00AA6A1E"/>
    <w:rsid w:val="00AA6F3B"/>
    <w:rsid w:val="00AA73A0"/>
    <w:rsid w:val="00AA75D5"/>
    <w:rsid w:val="00AA7E0D"/>
    <w:rsid w:val="00AB0219"/>
    <w:rsid w:val="00AB0C4F"/>
    <w:rsid w:val="00AB0F0E"/>
    <w:rsid w:val="00AB131E"/>
    <w:rsid w:val="00AB15EE"/>
    <w:rsid w:val="00AB19BE"/>
    <w:rsid w:val="00AB1E84"/>
    <w:rsid w:val="00AB316F"/>
    <w:rsid w:val="00AB421E"/>
    <w:rsid w:val="00AB42AB"/>
    <w:rsid w:val="00AB463A"/>
    <w:rsid w:val="00AB4BFB"/>
    <w:rsid w:val="00AB5D83"/>
    <w:rsid w:val="00AB6837"/>
    <w:rsid w:val="00AB6D99"/>
    <w:rsid w:val="00AB7280"/>
    <w:rsid w:val="00AB741F"/>
    <w:rsid w:val="00AB786A"/>
    <w:rsid w:val="00AB7B83"/>
    <w:rsid w:val="00AC0442"/>
    <w:rsid w:val="00AC058B"/>
    <w:rsid w:val="00AC0D15"/>
    <w:rsid w:val="00AC114B"/>
    <w:rsid w:val="00AC117A"/>
    <w:rsid w:val="00AC1957"/>
    <w:rsid w:val="00AC1A60"/>
    <w:rsid w:val="00AC2279"/>
    <w:rsid w:val="00AC2F85"/>
    <w:rsid w:val="00AC331E"/>
    <w:rsid w:val="00AC34B2"/>
    <w:rsid w:val="00AC5226"/>
    <w:rsid w:val="00AC61DA"/>
    <w:rsid w:val="00AC63CC"/>
    <w:rsid w:val="00AC66A2"/>
    <w:rsid w:val="00AC6BEC"/>
    <w:rsid w:val="00AC6E89"/>
    <w:rsid w:val="00AC7217"/>
    <w:rsid w:val="00AC727F"/>
    <w:rsid w:val="00AC73C6"/>
    <w:rsid w:val="00AC77F2"/>
    <w:rsid w:val="00AC7CA7"/>
    <w:rsid w:val="00AD0389"/>
    <w:rsid w:val="00AD0C1B"/>
    <w:rsid w:val="00AD16C5"/>
    <w:rsid w:val="00AD1726"/>
    <w:rsid w:val="00AD23D1"/>
    <w:rsid w:val="00AD295C"/>
    <w:rsid w:val="00AD2A26"/>
    <w:rsid w:val="00AD2C1D"/>
    <w:rsid w:val="00AD2F38"/>
    <w:rsid w:val="00AD36BB"/>
    <w:rsid w:val="00AD3738"/>
    <w:rsid w:val="00AD4240"/>
    <w:rsid w:val="00AD4EA9"/>
    <w:rsid w:val="00AE0432"/>
    <w:rsid w:val="00AE0CE2"/>
    <w:rsid w:val="00AE1377"/>
    <w:rsid w:val="00AE1508"/>
    <w:rsid w:val="00AE237A"/>
    <w:rsid w:val="00AE274B"/>
    <w:rsid w:val="00AE291B"/>
    <w:rsid w:val="00AE40EF"/>
    <w:rsid w:val="00AE477B"/>
    <w:rsid w:val="00AE5ED7"/>
    <w:rsid w:val="00AE61EE"/>
    <w:rsid w:val="00AE6ACC"/>
    <w:rsid w:val="00AE74B9"/>
    <w:rsid w:val="00AE7F1F"/>
    <w:rsid w:val="00AE7FC9"/>
    <w:rsid w:val="00AF07E9"/>
    <w:rsid w:val="00AF0AB9"/>
    <w:rsid w:val="00AF0F1A"/>
    <w:rsid w:val="00AF2062"/>
    <w:rsid w:val="00AF20C0"/>
    <w:rsid w:val="00AF2402"/>
    <w:rsid w:val="00AF2629"/>
    <w:rsid w:val="00AF26B1"/>
    <w:rsid w:val="00AF314D"/>
    <w:rsid w:val="00AF31D2"/>
    <w:rsid w:val="00AF3F90"/>
    <w:rsid w:val="00AF4192"/>
    <w:rsid w:val="00AF6A73"/>
    <w:rsid w:val="00AF7605"/>
    <w:rsid w:val="00AF7DA7"/>
    <w:rsid w:val="00B0017C"/>
    <w:rsid w:val="00B0078F"/>
    <w:rsid w:val="00B008DA"/>
    <w:rsid w:val="00B0166A"/>
    <w:rsid w:val="00B01A26"/>
    <w:rsid w:val="00B01AA7"/>
    <w:rsid w:val="00B01BB7"/>
    <w:rsid w:val="00B02019"/>
    <w:rsid w:val="00B02163"/>
    <w:rsid w:val="00B027EF"/>
    <w:rsid w:val="00B0316B"/>
    <w:rsid w:val="00B03674"/>
    <w:rsid w:val="00B03B15"/>
    <w:rsid w:val="00B04A8E"/>
    <w:rsid w:val="00B05313"/>
    <w:rsid w:val="00B0553E"/>
    <w:rsid w:val="00B05D1C"/>
    <w:rsid w:val="00B0646F"/>
    <w:rsid w:val="00B0652C"/>
    <w:rsid w:val="00B067FC"/>
    <w:rsid w:val="00B06E1C"/>
    <w:rsid w:val="00B10069"/>
    <w:rsid w:val="00B102D3"/>
    <w:rsid w:val="00B10A97"/>
    <w:rsid w:val="00B1123F"/>
    <w:rsid w:val="00B11A7D"/>
    <w:rsid w:val="00B11B53"/>
    <w:rsid w:val="00B12BF9"/>
    <w:rsid w:val="00B1344A"/>
    <w:rsid w:val="00B1466C"/>
    <w:rsid w:val="00B14C99"/>
    <w:rsid w:val="00B14D42"/>
    <w:rsid w:val="00B14FED"/>
    <w:rsid w:val="00B15907"/>
    <w:rsid w:val="00B15AD4"/>
    <w:rsid w:val="00B15BFF"/>
    <w:rsid w:val="00B15DD9"/>
    <w:rsid w:val="00B16A30"/>
    <w:rsid w:val="00B20656"/>
    <w:rsid w:val="00B209A7"/>
    <w:rsid w:val="00B20A0D"/>
    <w:rsid w:val="00B21235"/>
    <w:rsid w:val="00B21BC0"/>
    <w:rsid w:val="00B2276D"/>
    <w:rsid w:val="00B22933"/>
    <w:rsid w:val="00B22E15"/>
    <w:rsid w:val="00B2352D"/>
    <w:rsid w:val="00B23CF0"/>
    <w:rsid w:val="00B23E61"/>
    <w:rsid w:val="00B244A0"/>
    <w:rsid w:val="00B24AF5"/>
    <w:rsid w:val="00B24FAB"/>
    <w:rsid w:val="00B25185"/>
    <w:rsid w:val="00B26D95"/>
    <w:rsid w:val="00B271CD"/>
    <w:rsid w:val="00B274A3"/>
    <w:rsid w:val="00B27F08"/>
    <w:rsid w:val="00B30413"/>
    <w:rsid w:val="00B31497"/>
    <w:rsid w:val="00B31946"/>
    <w:rsid w:val="00B31CF4"/>
    <w:rsid w:val="00B32869"/>
    <w:rsid w:val="00B32884"/>
    <w:rsid w:val="00B33365"/>
    <w:rsid w:val="00B33550"/>
    <w:rsid w:val="00B34826"/>
    <w:rsid w:val="00B35819"/>
    <w:rsid w:val="00B36045"/>
    <w:rsid w:val="00B3662B"/>
    <w:rsid w:val="00B36892"/>
    <w:rsid w:val="00B3767B"/>
    <w:rsid w:val="00B37DE9"/>
    <w:rsid w:val="00B37F4E"/>
    <w:rsid w:val="00B401B2"/>
    <w:rsid w:val="00B404D0"/>
    <w:rsid w:val="00B410AF"/>
    <w:rsid w:val="00B41A42"/>
    <w:rsid w:val="00B422E7"/>
    <w:rsid w:val="00B424B6"/>
    <w:rsid w:val="00B4252A"/>
    <w:rsid w:val="00B42943"/>
    <w:rsid w:val="00B435CF"/>
    <w:rsid w:val="00B44958"/>
    <w:rsid w:val="00B4502E"/>
    <w:rsid w:val="00B456DA"/>
    <w:rsid w:val="00B45768"/>
    <w:rsid w:val="00B4669F"/>
    <w:rsid w:val="00B475CB"/>
    <w:rsid w:val="00B50224"/>
    <w:rsid w:val="00B50BBC"/>
    <w:rsid w:val="00B510A3"/>
    <w:rsid w:val="00B5113E"/>
    <w:rsid w:val="00B51876"/>
    <w:rsid w:val="00B51A4D"/>
    <w:rsid w:val="00B51A51"/>
    <w:rsid w:val="00B52C41"/>
    <w:rsid w:val="00B536FB"/>
    <w:rsid w:val="00B53799"/>
    <w:rsid w:val="00B53D29"/>
    <w:rsid w:val="00B53EB8"/>
    <w:rsid w:val="00B53F8E"/>
    <w:rsid w:val="00B53FEF"/>
    <w:rsid w:val="00B54523"/>
    <w:rsid w:val="00B5497B"/>
    <w:rsid w:val="00B54E9C"/>
    <w:rsid w:val="00B5521F"/>
    <w:rsid w:val="00B557FA"/>
    <w:rsid w:val="00B56480"/>
    <w:rsid w:val="00B56FAE"/>
    <w:rsid w:val="00B57241"/>
    <w:rsid w:val="00B57A1A"/>
    <w:rsid w:val="00B60630"/>
    <w:rsid w:val="00B60748"/>
    <w:rsid w:val="00B60876"/>
    <w:rsid w:val="00B60F70"/>
    <w:rsid w:val="00B613A5"/>
    <w:rsid w:val="00B6184F"/>
    <w:rsid w:val="00B61AD9"/>
    <w:rsid w:val="00B61C4F"/>
    <w:rsid w:val="00B62240"/>
    <w:rsid w:val="00B62B33"/>
    <w:rsid w:val="00B62B85"/>
    <w:rsid w:val="00B62BFB"/>
    <w:rsid w:val="00B6340B"/>
    <w:rsid w:val="00B6399C"/>
    <w:rsid w:val="00B63A21"/>
    <w:rsid w:val="00B65551"/>
    <w:rsid w:val="00B65B28"/>
    <w:rsid w:val="00B6662C"/>
    <w:rsid w:val="00B66A8A"/>
    <w:rsid w:val="00B66B8B"/>
    <w:rsid w:val="00B6732C"/>
    <w:rsid w:val="00B701D1"/>
    <w:rsid w:val="00B72AE9"/>
    <w:rsid w:val="00B731C6"/>
    <w:rsid w:val="00B7358B"/>
    <w:rsid w:val="00B7371A"/>
    <w:rsid w:val="00B73806"/>
    <w:rsid w:val="00B739DD"/>
    <w:rsid w:val="00B7504F"/>
    <w:rsid w:val="00B764A7"/>
    <w:rsid w:val="00B765D0"/>
    <w:rsid w:val="00B768E7"/>
    <w:rsid w:val="00B76B3B"/>
    <w:rsid w:val="00B76F2A"/>
    <w:rsid w:val="00B774A3"/>
    <w:rsid w:val="00B775F5"/>
    <w:rsid w:val="00B80579"/>
    <w:rsid w:val="00B80911"/>
    <w:rsid w:val="00B80A46"/>
    <w:rsid w:val="00B80CE6"/>
    <w:rsid w:val="00B81439"/>
    <w:rsid w:val="00B82AFD"/>
    <w:rsid w:val="00B832C8"/>
    <w:rsid w:val="00B83617"/>
    <w:rsid w:val="00B840F3"/>
    <w:rsid w:val="00B84BA6"/>
    <w:rsid w:val="00B84BDC"/>
    <w:rsid w:val="00B84D0E"/>
    <w:rsid w:val="00B86089"/>
    <w:rsid w:val="00B864F8"/>
    <w:rsid w:val="00B86625"/>
    <w:rsid w:val="00B8746D"/>
    <w:rsid w:val="00B906A2"/>
    <w:rsid w:val="00B9123D"/>
    <w:rsid w:val="00B91348"/>
    <w:rsid w:val="00B920AA"/>
    <w:rsid w:val="00B92624"/>
    <w:rsid w:val="00B931A0"/>
    <w:rsid w:val="00B932C6"/>
    <w:rsid w:val="00B93351"/>
    <w:rsid w:val="00B934E6"/>
    <w:rsid w:val="00B93DEB"/>
    <w:rsid w:val="00B95284"/>
    <w:rsid w:val="00B9532C"/>
    <w:rsid w:val="00B9552F"/>
    <w:rsid w:val="00B958B4"/>
    <w:rsid w:val="00B95952"/>
    <w:rsid w:val="00B95CE1"/>
    <w:rsid w:val="00B95D3F"/>
    <w:rsid w:val="00B96052"/>
    <w:rsid w:val="00B96B27"/>
    <w:rsid w:val="00B96B5C"/>
    <w:rsid w:val="00B96C19"/>
    <w:rsid w:val="00B96E19"/>
    <w:rsid w:val="00B96E90"/>
    <w:rsid w:val="00B9702C"/>
    <w:rsid w:val="00B97A98"/>
    <w:rsid w:val="00BA04A8"/>
    <w:rsid w:val="00BA07B8"/>
    <w:rsid w:val="00BA1038"/>
    <w:rsid w:val="00BA14A0"/>
    <w:rsid w:val="00BA1EC5"/>
    <w:rsid w:val="00BA2976"/>
    <w:rsid w:val="00BA2C98"/>
    <w:rsid w:val="00BA2D5F"/>
    <w:rsid w:val="00BA34F4"/>
    <w:rsid w:val="00BA3EB4"/>
    <w:rsid w:val="00BA3FD5"/>
    <w:rsid w:val="00BA4002"/>
    <w:rsid w:val="00BA48FD"/>
    <w:rsid w:val="00BA4A70"/>
    <w:rsid w:val="00BA5219"/>
    <w:rsid w:val="00BA565A"/>
    <w:rsid w:val="00BA5C98"/>
    <w:rsid w:val="00BA77E0"/>
    <w:rsid w:val="00BA7915"/>
    <w:rsid w:val="00BA7D20"/>
    <w:rsid w:val="00BB08BF"/>
    <w:rsid w:val="00BB0D97"/>
    <w:rsid w:val="00BB19A2"/>
    <w:rsid w:val="00BB1CE1"/>
    <w:rsid w:val="00BB1E06"/>
    <w:rsid w:val="00BB310B"/>
    <w:rsid w:val="00BB3982"/>
    <w:rsid w:val="00BB3EBF"/>
    <w:rsid w:val="00BB4C40"/>
    <w:rsid w:val="00BB4D57"/>
    <w:rsid w:val="00BB58ED"/>
    <w:rsid w:val="00BB5B80"/>
    <w:rsid w:val="00BB5BE9"/>
    <w:rsid w:val="00BB6F16"/>
    <w:rsid w:val="00BB75DF"/>
    <w:rsid w:val="00BC0264"/>
    <w:rsid w:val="00BC074A"/>
    <w:rsid w:val="00BC0D77"/>
    <w:rsid w:val="00BC0FBB"/>
    <w:rsid w:val="00BC16FA"/>
    <w:rsid w:val="00BC17DB"/>
    <w:rsid w:val="00BC1D91"/>
    <w:rsid w:val="00BC1FD4"/>
    <w:rsid w:val="00BC2186"/>
    <w:rsid w:val="00BC2393"/>
    <w:rsid w:val="00BC24ED"/>
    <w:rsid w:val="00BC2960"/>
    <w:rsid w:val="00BC2ABB"/>
    <w:rsid w:val="00BC3816"/>
    <w:rsid w:val="00BC3E6F"/>
    <w:rsid w:val="00BC3EAC"/>
    <w:rsid w:val="00BC3FB6"/>
    <w:rsid w:val="00BC43BE"/>
    <w:rsid w:val="00BC44F1"/>
    <w:rsid w:val="00BC45A4"/>
    <w:rsid w:val="00BC48CB"/>
    <w:rsid w:val="00BC4A34"/>
    <w:rsid w:val="00BC4A45"/>
    <w:rsid w:val="00BC4C38"/>
    <w:rsid w:val="00BC4D7F"/>
    <w:rsid w:val="00BC5ACE"/>
    <w:rsid w:val="00BC665C"/>
    <w:rsid w:val="00BC7965"/>
    <w:rsid w:val="00BC7E36"/>
    <w:rsid w:val="00BC7F99"/>
    <w:rsid w:val="00BD0C9C"/>
    <w:rsid w:val="00BD0DB7"/>
    <w:rsid w:val="00BD0F64"/>
    <w:rsid w:val="00BD113C"/>
    <w:rsid w:val="00BD1A92"/>
    <w:rsid w:val="00BD209C"/>
    <w:rsid w:val="00BD2F81"/>
    <w:rsid w:val="00BD3330"/>
    <w:rsid w:val="00BD349C"/>
    <w:rsid w:val="00BD3A15"/>
    <w:rsid w:val="00BD3B2C"/>
    <w:rsid w:val="00BD537A"/>
    <w:rsid w:val="00BD5EFD"/>
    <w:rsid w:val="00BD605D"/>
    <w:rsid w:val="00BD638A"/>
    <w:rsid w:val="00BD64DF"/>
    <w:rsid w:val="00BD66C7"/>
    <w:rsid w:val="00BD7509"/>
    <w:rsid w:val="00BD75E2"/>
    <w:rsid w:val="00BE0AD8"/>
    <w:rsid w:val="00BE0F78"/>
    <w:rsid w:val="00BE1618"/>
    <w:rsid w:val="00BE1BA7"/>
    <w:rsid w:val="00BE1BB2"/>
    <w:rsid w:val="00BE1DA3"/>
    <w:rsid w:val="00BE24A3"/>
    <w:rsid w:val="00BE31D3"/>
    <w:rsid w:val="00BE3FAA"/>
    <w:rsid w:val="00BE442D"/>
    <w:rsid w:val="00BE44A8"/>
    <w:rsid w:val="00BE4B13"/>
    <w:rsid w:val="00BE5ADC"/>
    <w:rsid w:val="00BE5AFE"/>
    <w:rsid w:val="00BE5D1F"/>
    <w:rsid w:val="00BE7A23"/>
    <w:rsid w:val="00BE7A7D"/>
    <w:rsid w:val="00BF061A"/>
    <w:rsid w:val="00BF11A9"/>
    <w:rsid w:val="00BF1D8B"/>
    <w:rsid w:val="00BF273C"/>
    <w:rsid w:val="00BF2870"/>
    <w:rsid w:val="00BF2D2E"/>
    <w:rsid w:val="00BF3ABE"/>
    <w:rsid w:val="00BF3BB5"/>
    <w:rsid w:val="00BF439E"/>
    <w:rsid w:val="00BF451A"/>
    <w:rsid w:val="00BF4B86"/>
    <w:rsid w:val="00BF59CE"/>
    <w:rsid w:val="00BF685C"/>
    <w:rsid w:val="00BF68E4"/>
    <w:rsid w:val="00BF6A63"/>
    <w:rsid w:val="00BF6B71"/>
    <w:rsid w:val="00BF6EB1"/>
    <w:rsid w:val="00BF7291"/>
    <w:rsid w:val="00BF7B77"/>
    <w:rsid w:val="00BF7E24"/>
    <w:rsid w:val="00BF7E8C"/>
    <w:rsid w:val="00C00EEC"/>
    <w:rsid w:val="00C01292"/>
    <w:rsid w:val="00C01EE0"/>
    <w:rsid w:val="00C028E0"/>
    <w:rsid w:val="00C03ACB"/>
    <w:rsid w:val="00C03E34"/>
    <w:rsid w:val="00C0482D"/>
    <w:rsid w:val="00C05F34"/>
    <w:rsid w:val="00C061F8"/>
    <w:rsid w:val="00C06535"/>
    <w:rsid w:val="00C06754"/>
    <w:rsid w:val="00C07270"/>
    <w:rsid w:val="00C07321"/>
    <w:rsid w:val="00C0737D"/>
    <w:rsid w:val="00C07C11"/>
    <w:rsid w:val="00C11A28"/>
    <w:rsid w:val="00C11E51"/>
    <w:rsid w:val="00C12EC8"/>
    <w:rsid w:val="00C13837"/>
    <w:rsid w:val="00C13BCD"/>
    <w:rsid w:val="00C14346"/>
    <w:rsid w:val="00C1498A"/>
    <w:rsid w:val="00C15F21"/>
    <w:rsid w:val="00C163F6"/>
    <w:rsid w:val="00C17AED"/>
    <w:rsid w:val="00C17CCA"/>
    <w:rsid w:val="00C17D7D"/>
    <w:rsid w:val="00C17F4A"/>
    <w:rsid w:val="00C200E2"/>
    <w:rsid w:val="00C20908"/>
    <w:rsid w:val="00C21921"/>
    <w:rsid w:val="00C21D89"/>
    <w:rsid w:val="00C223D9"/>
    <w:rsid w:val="00C22566"/>
    <w:rsid w:val="00C22B0E"/>
    <w:rsid w:val="00C23273"/>
    <w:rsid w:val="00C238A8"/>
    <w:rsid w:val="00C23C41"/>
    <w:rsid w:val="00C24425"/>
    <w:rsid w:val="00C246CA"/>
    <w:rsid w:val="00C25FE3"/>
    <w:rsid w:val="00C27221"/>
    <w:rsid w:val="00C27D0E"/>
    <w:rsid w:val="00C302D8"/>
    <w:rsid w:val="00C31254"/>
    <w:rsid w:val="00C31542"/>
    <w:rsid w:val="00C31C6F"/>
    <w:rsid w:val="00C320A8"/>
    <w:rsid w:val="00C322D1"/>
    <w:rsid w:val="00C32777"/>
    <w:rsid w:val="00C32784"/>
    <w:rsid w:val="00C33016"/>
    <w:rsid w:val="00C33190"/>
    <w:rsid w:val="00C335EC"/>
    <w:rsid w:val="00C33630"/>
    <w:rsid w:val="00C336DD"/>
    <w:rsid w:val="00C344D1"/>
    <w:rsid w:val="00C35072"/>
    <w:rsid w:val="00C3537E"/>
    <w:rsid w:val="00C35BA9"/>
    <w:rsid w:val="00C370B0"/>
    <w:rsid w:val="00C37569"/>
    <w:rsid w:val="00C37B6D"/>
    <w:rsid w:val="00C40E0B"/>
    <w:rsid w:val="00C41E92"/>
    <w:rsid w:val="00C4234B"/>
    <w:rsid w:val="00C42358"/>
    <w:rsid w:val="00C4300C"/>
    <w:rsid w:val="00C43266"/>
    <w:rsid w:val="00C43F93"/>
    <w:rsid w:val="00C44477"/>
    <w:rsid w:val="00C449CE"/>
    <w:rsid w:val="00C44D1C"/>
    <w:rsid w:val="00C451D2"/>
    <w:rsid w:val="00C45254"/>
    <w:rsid w:val="00C45BBD"/>
    <w:rsid w:val="00C4687C"/>
    <w:rsid w:val="00C46D76"/>
    <w:rsid w:val="00C46F49"/>
    <w:rsid w:val="00C476CC"/>
    <w:rsid w:val="00C47705"/>
    <w:rsid w:val="00C47863"/>
    <w:rsid w:val="00C5000D"/>
    <w:rsid w:val="00C502B4"/>
    <w:rsid w:val="00C52BE0"/>
    <w:rsid w:val="00C530DC"/>
    <w:rsid w:val="00C5328D"/>
    <w:rsid w:val="00C532F8"/>
    <w:rsid w:val="00C5368A"/>
    <w:rsid w:val="00C53704"/>
    <w:rsid w:val="00C53982"/>
    <w:rsid w:val="00C54F36"/>
    <w:rsid w:val="00C558A3"/>
    <w:rsid w:val="00C55EB2"/>
    <w:rsid w:val="00C562CB"/>
    <w:rsid w:val="00C56378"/>
    <w:rsid w:val="00C570D6"/>
    <w:rsid w:val="00C572F6"/>
    <w:rsid w:val="00C60E3F"/>
    <w:rsid w:val="00C60E82"/>
    <w:rsid w:val="00C6133B"/>
    <w:rsid w:val="00C61691"/>
    <w:rsid w:val="00C61B7F"/>
    <w:rsid w:val="00C61CB7"/>
    <w:rsid w:val="00C6244B"/>
    <w:rsid w:val="00C6373D"/>
    <w:rsid w:val="00C63E06"/>
    <w:rsid w:val="00C63FD9"/>
    <w:rsid w:val="00C642C1"/>
    <w:rsid w:val="00C643EF"/>
    <w:rsid w:val="00C65F97"/>
    <w:rsid w:val="00C66199"/>
    <w:rsid w:val="00C66221"/>
    <w:rsid w:val="00C66FD3"/>
    <w:rsid w:val="00C6744D"/>
    <w:rsid w:val="00C67719"/>
    <w:rsid w:val="00C7030F"/>
    <w:rsid w:val="00C70A03"/>
    <w:rsid w:val="00C70F3F"/>
    <w:rsid w:val="00C712D7"/>
    <w:rsid w:val="00C71437"/>
    <w:rsid w:val="00C716FE"/>
    <w:rsid w:val="00C72735"/>
    <w:rsid w:val="00C73C88"/>
    <w:rsid w:val="00C73E95"/>
    <w:rsid w:val="00C73E9F"/>
    <w:rsid w:val="00C73EDC"/>
    <w:rsid w:val="00C7403E"/>
    <w:rsid w:val="00C74F4A"/>
    <w:rsid w:val="00C7502C"/>
    <w:rsid w:val="00C76098"/>
    <w:rsid w:val="00C76A17"/>
    <w:rsid w:val="00C7712F"/>
    <w:rsid w:val="00C774DE"/>
    <w:rsid w:val="00C77A7E"/>
    <w:rsid w:val="00C77B1A"/>
    <w:rsid w:val="00C808FF"/>
    <w:rsid w:val="00C813C3"/>
    <w:rsid w:val="00C81D03"/>
    <w:rsid w:val="00C81E2E"/>
    <w:rsid w:val="00C824F1"/>
    <w:rsid w:val="00C82994"/>
    <w:rsid w:val="00C82A31"/>
    <w:rsid w:val="00C82C3F"/>
    <w:rsid w:val="00C83441"/>
    <w:rsid w:val="00C8363F"/>
    <w:rsid w:val="00C83B55"/>
    <w:rsid w:val="00C83C20"/>
    <w:rsid w:val="00C84017"/>
    <w:rsid w:val="00C8439D"/>
    <w:rsid w:val="00C84A1B"/>
    <w:rsid w:val="00C84BE8"/>
    <w:rsid w:val="00C8523F"/>
    <w:rsid w:val="00C85677"/>
    <w:rsid w:val="00C857C4"/>
    <w:rsid w:val="00C85A0F"/>
    <w:rsid w:val="00C85DB3"/>
    <w:rsid w:val="00C86AC9"/>
    <w:rsid w:val="00C86C72"/>
    <w:rsid w:val="00C8716B"/>
    <w:rsid w:val="00C8781F"/>
    <w:rsid w:val="00C87E71"/>
    <w:rsid w:val="00C902C4"/>
    <w:rsid w:val="00C914B3"/>
    <w:rsid w:val="00C92591"/>
    <w:rsid w:val="00C92767"/>
    <w:rsid w:val="00C92AC5"/>
    <w:rsid w:val="00C930A8"/>
    <w:rsid w:val="00C9409C"/>
    <w:rsid w:val="00C9554C"/>
    <w:rsid w:val="00C95B32"/>
    <w:rsid w:val="00C95FA8"/>
    <w:rsid w:val="00C9643B"/>
    <w:rsid w:val="00C9786B"/>
    <w:rsid w:val="00C97E5D"/>
    <w:rsid w:val="00CA008A"/>
    <w:rsid w:val="00CA048D"/>
    <w:rsid w:val="00CA04DC"/>
    <w:rsid w:val="00CA0E97"/>
    <w:rsid w:val="00CA10FC"/>
    <w:rsid w:val="00CA12F0"/>
    <w:rsid w:val="00CA14A3"/>
    <w:rsid w:val="00CA2786"/>
    <w:rsid w:val="00CA2955"/>
    <w:rsid w:val="00CA2DB3"/>
    <w:rsid w:val="00CA3278"/>
    <w:rsid w:val="00CA3E53"/>
    <w:rsid w:val="00CA409B"/>
    <w:rsid w:val="00CA424F"/>
    <w:rsid w:val="00CA45EA"/>
    <w:rsid w:val="00CA4AFF"/>
    <w:rsid w:val="00CA53FF"/>
    <w:rsid w:val="00CA5D07"/>
    <w:rsid w:val="00CA5D18"/>
    <w:rsid w:val="00CA60E3"/>
    <w:rsid w:val="00CA622E"/>
    <w:rsid w:val="00CA6782"/>
    <w:rsid w:val="00CA728F"/>
    <w:rsid w:val="00CA7A20"/>
    <w:rsid w:val="00CA7D35"/>
    <w:rsid w:val="00CB026B"/>
    <w:rsid w:val="00CB02F2"/>
    <w:rsid w:val="00CB0D37"/>
    <w:rsid w:val="00CB18F6"/>
    <w:rsid w:val="00CB1901"/>
    <w:rsid w:val="00CB1A61"/>
    <w:rsid w:val="00CB2428"/>
    <w:rsid w:val="00CB26B4"/>
    <w:rsid w:val="00CB31D3"/>
    <w:rsid w:val="00CB329E"/>
    <w:rsid w:val="00CB4595"/>
    <w:rsid w:val="00CB4EEF"/>
    <w:rsid w:val="00CB57C1"/>
    <w:rsid w:val="00CB5F1D"/>
    <w:rsid w:val="00CB70FC"/>
    <w:rsid w:val="00CB78CB"/>
    <w:rsid w:val="00CC09BB"/>
    <w:rsid w:val="00CC14DF"/>
    <w:rsid w:val="00CC17DA"/>
    <w:rsid w:val="00CC1A09"/>
    <w:rsid w:val="00CC1A19"/>
    <w:rsid w:val="00CC2233"/>
    <w:rsid w:val="00CC2564"/>
    <w:rsid w:val="00CC2698"/>
    <w:rsid w:val="00CC2BEA"/>
    <w:rsid w:val="00CC4D8D"/>
    <w:rsid w:val="00CC5EB4"/>
    <w:rsid w:val="00CC682C"/>
    <w:rsid w:val="00CC7293"/>
    <w:rsid w:val="00CC742A"/>
    <w:rsid w:val="00CD071F"/>
    <w:rsid w:val="00CD0922"/>
    <w:rsid w:val="00CD093F"/>
    <w:rsid w:val="00CD0BB0"/>
    <w:rsid w:val="00CD1F80"/>
    <w:rsid w:val="00CD1FA9"/>
    <w:rsid w:val="00CD2592"/>
    <w:rsid w:val="00CD2817"/>
    <w:rsid w:val="00CD285A"/>
    <w:rsid w:val="00CD2E4D"/>
    <w:rsid w:val="00CD314F"/>
    <w:rsid w:val="00CD37CE"/>
    <w:rsid w:val="00CD39AC"/>
    <w:rsid w:val="00CD506A"/>
    <w:rsid w:val="00CD5BAA"/>
    <w:rsid w:val="00CD5EFE"/>
    <w:rsid w:val="00CD639E"/>
    <w:rsid w:val="00CD7568"/>
    <w:rsid w:val="00CD7E0F"/>
    <w:rsid w:val="00CE0254"/>
    <w:rsid w:val="00CE0545"/>
    <w:rsid w:val="00CE09B3"/>
    <w:rsid w:val="00CE0ED8"/>
    <w:rsid w:val="00CE1753"/>
    <w:rsid w:val="00CE18B4"/>
    <w:rsid w:val="00CE2BDF"/>
    <w:rsid w:val="00CE2CEE"/>
    <w:rsid w:val="00CE4078"/>
    <w:rsid w:val="00CE44DD"/>
    <w:rsid w:val="00CE4505"/>
    <w:rsid w:val="00CE49F7"/>
    <w:rsid w:val="00CE4A78"/>
    <w:rsid w:val="00CE508E"/>
    <w:rsid w:val="00CE530A"/>
    <w:rsid w:val="00CE60B2"/>
    <w:rsid w:val="00CE6673"/>
    <w:rsid w:val="00CE6C20"/>
    <w:rsid w:val="00CE7C9D"/>
    <w:rsid w:val="00CF07A6"/>
    <w:rsid w:val="00CF19B5"/>
    <w:rsid w:val="00CF1EAE"/>
    <w:rsid w:val="00CF2C4D"/>
    <w:rsid w:val="00CF30B1"/>
    <w:rsid w:val="00CF3852"/>
    <w:rsid w:val="00CF3A2B"/>
    <w:rsid w:val="00CF479C"/>
    <w:rsid w:val="00CF488D"/>
    <w:rsid w:val="00CF4AA1"/>
    <w:rsid w:val="00CF4EF0"/>
    <w:rsid w:val="00CF573B"/>
    <w:rsid w:val="00CF6FBB"/>
    <w:rsid w:val="00CF6FC5"/>
    <w:rsid w:val="00CF740A"/>
    <w:rsid w:val="00CF7934"/>
    <w:rsid w:val="00CF7AD7"/>
    <w:rsid w:val="00D00A0D"/>
    <w:rsid w:val="00D00FD3"/>
    <w:rsid w:val="00D01057"/>
    <w:rsid w:val="00D019A5"/>
    <w:rsid w:val="00D01A61"/>
    <w:rsid w:val="00D02FFC"/>
    <w:rsid w:val="00D031D3"/>
    <w:rsid w:val="00D03CCE"/>
    <w:rsid w:val="00D04C55"/>
    <w:rsid w:val="00D0505A"/>
    <w:rsid w:val="00D053DE"/>
    <w:rsid w:val="00D0542C"/>
    <w:rsid w:val="00D05545"/>
    <w:rsid w:val="00D05A58"/>
    <w:rsid w:val="00D05BDE"/>
    <w:rsid w:val="00D05CC6"/>
    <w:rsid w:val="00D061DB"/>
    <w:rsid w:val="00D06D43"/>
    <w:rsid w:val="00D07496"/>
    <w:rsid w:val="00D10DCD"/>
    <w:rsid w:val="00D113FC"/>
    <w:rsid w:val="00D11BC8"/>
    <w:rsid w:val="00D11F9C"/>
    <w:rsid w:val="00D12010"/>
    <w:rsid w:val="00D12401"/>
    <w:rsid w:val="00D12AB0"/>
    <w:rsid w:val="00D13015"/>
    <w:rsid w:val="00D13EB5"/>
    <w:rsid w:val="00D1586D"/>
    <w:rsid w:val="00D15B0D"/>
    <w:rsid w:val="00D15B27"/>
    <w:rsid w:val="00D15E21"/>
    <w:rsid w:val="00D15E7F"/>
    <w:rsid w:val="00D15EE1"/>
    <w:rsid w:val="00D15F3E"/>
    <w:rsid w:val="00D16EF7"/>
    <w:rsid w:val="00D17295"/>
    <w:rsid w:val="00D17495"/>
    <w:rsid w:val="00D20031"/>
    <w:rsid w:val="00D2051B"/>
    <w:rsid w:val="00D213A0"/>
    <w:rsid w:val="00D218C7"/>
    <w:rsid w:val="00D222BE"/>
    <w:rsid w:val="00D223C7"/>
    <w:rsid w:val="00D227A3"/>
    <w:rsid w:val="00D2331C"/>
    <w:rsid w:val="00D2387A"/>
    <w:rsid w:val="00D245E2"/>
    <w:rsid w:val="00D259AF"/>
    <w:rsid w:val="00D25A1D"/>
    <w:rsid w:val="00D25D65"/>
    <w:rsid w:val="00D302A9"/>
    <w:rsid w:val="00D304FA"/>
    <w:rsid w:val="00D31281"/>
    <w:rsid w:val="00D31AA3"/>
    <w:rsid w:val="00D31F60"/>
    <w:rsid w:val="00D31F6E"/>
    <w:rsid w:val="00D325E9"/>
    <w:rsid w:val="00D32697"/>
    <w:rsid w:val="00D338B2"/>
    <w:rsid w:val="00D3393C"/>
    <w:rsid w:val="00D33B22"/>
    <w:rsid w:val="00D344EC"/>
    <w:rsid w:val="00D34A75"/>
    <w:rsid w:val="00D34F61"/>
    <w:rsid w:val="00D359E6"/>
    <w:rsid w:val="00D363F7"/>
    <w:rsid w:val="00D37F4A"/>
    <w:rsid w:val="00D41467"/>
    <w:rsid w:val="00D414FA"/>
    <w:rsid w:val="00D4169A"/>
    <w:rsid w:val="00D4177A"/>
    <w:rsid w:val="00D438A8"/>
    <w:rsid w:val="00D43BE9"/>
    <w:rsid w:val="00D440F0"/>
    <w:rsid w:val="00D44E0F"/>
    <w:rsid w:val="00D456D0"/>
    <w:rsid w:val="00D45C08"/>
    <w:rsid w:val="00D47361"/>
    <w:rsid w:val="00D47A6C"/>
    <w:rsid w:val="00D47F24"/>
    <w:rsid w:val="00D5120A"/>
    <w:rsid w:val="00D51650"/>
    <w:rsid w:val="00D5263E"/>
    <w:rsid w:val="00D52C08"/>
    <w:rsid w:val="00D539E7"/>
    <w:rsid w:val="00D5491A"/>
    <w:rsid w:val="00D54A6B"/>
    <w:rsid w:val="00D54C14"/>
    <w:rsid w:val="00D551AB"/>
    <w:rsid w:val="00D55899"/>
    <w:rsid w:val="00D55D49"/>
    <w:rsid w:val="00D566C0"/>
    <w:rsid w:val="00D572E7"/>
    <w:rsid w:val="00D577BF"/>
    <w:rsid w:val="00D60071"/>
    <w:rsid w:val="00D602E1"/>
    <w:rsid w:val="00D6035A"/>
    <w:rsid w:val="00D60D82"/>
    <w:rsid w:val="00D61832"/>
    <w:rsid w:val="00D61D0D"/>
    <w:rsid w:val="00D61F58"/>
    <w:rsid w:val="00D61F65"/>
    <w:rsid w:val="00D625DA"/>
    <w:rsid w:val="00D633CE"/>
    <w:rsid w:val="00D63590"/>
    <w:rsid w:val="00D639B9"/>
    <w:rsid w:val="00D6409E"/>
    <w:rsid w:val="00D644C8"/>
    <w:rsid w:val="00D65A59"/>
    <w:rsid w:val="00D65B29"/>
    <w:rsid w:val="00D65B51"/>
    <w:rsid w:val="00D65B98"/>
    <w:rsid w:val="00D65C9C"/>
    <w:rsid w:val="00D65EDE"/>
    <w:rsid w:val="00D665EF"/>
    <w:rsid w:val="00D6689C"/>
    <w:rsid w:val="00D67824"/>
    <w:rsid w:val="00D67CC2"/>
    <w:rsid w:val="00D70F0D"/>
    <w:rsid w:val="00D70FA8"/>
    <w:rsid w:val="00D712AE"/>
    <w:rsid w:val="00D71DA8"/>
    <w:rsid w:val="00D723DE"/>
    <w:rsid w:val="00D7273F"/>
    <w:rsid w:val="00D72BF1"/>
    <w:rsid w:val="00D7351E"/>
    <w:rsid w:val="00D7358A"/>
    <w:rsid w:val="00D738FD"/>
    <w:rsid w:val="00D73D7C"/>
    <w:rsid w:val="00D74621"/>
    <w:rsid w:val="00D74A48"/>
    <w:rsid w:val="00D761A1"/>
    <w:rsid w:val="00D765AB"/>
    <w:rsid w:val="00D77016"/>
    <w:rsid w:val="00D770A6"/>
    <w:rsid w:val="00D773AF"/>
    <w:rsid w:val="00D77406"/>
    <w:rsid w:val="00D80B07"/>
    <w:rsid w:val="00D81DD0"/>
    <w:rsid w:val="00D81FEE"/>
    <w:rsid w:val="00D83080"/>
    <w:rsid w:val="00D83766"/>
    <w:rsid w:val="00D8514F"/>
    <w:rsid w:val="00D85570"/>
    <w:rsid w:val="00D858EA"/>
    <w:rsid w:val="00D85F71"/>
    <w:rsid w:val="00D8663D"/>
    <w:rsid w:val="00D873F3"/>
    <w:rsid w:val="00D87BF4"/>
    <w:rsid w:val="00D9093F"/>
    <w:rsid w:val="00D90C7E"/>
    <w:rsid w:val="00D91354"/>
    <w:rsid w:val="00D91AB3"/>
    <w:rsid w:val="00D91AD6"/>
    <w:rsid w:val="00D929AB"/>
    <w:rsid w:val="00D929FB"/>
    <w:rsid w:val="00D93759"/>
    <w:rsid w:val="00D941CC"/>
    <w:rsid w:val="00D94AD3"/>
    <w:rsid w:val="00D94F74"/>
    <w:rsid w:val="00D95016"/>
    <w:rsid w:val="00D9545C"/>
    <w:rsid w:val="00D9550F"/>
    <w:rsid w:val="00D960CD"/>
    <w:rsid w:val="00D96DBE"/>
    <w:rsid w:val="00D96E25"/>
    <w:rsid w:val="00D97302"/>
    <w:rsid w:val="00D9768F"/>
    <w:rsid w:val="00D97B23"/>
    <w:rsid w:val="00DA047D"/>
    <w:rsid w:val="00DA05A1"/>
    <w:rsid w:val="00DA098B"/>
    <w:rsid w:val="00DA11E0"/>
    <w:rsid w:val="00DA1202"/>
    <w:rsid w:val="00DA14D2"/>
    <w:rsid w:val="00DA1E55"/>
    <w:rsid w:val="00DA2514"/>
    <w:rsid w:val="00DA2B51"/>
    <w:rsid w:val="00DA362E"/>
    <w:rsid w:val="00DA39ED"/>
    <w:rsid w:val="00DA3C65"/>
    <w:rsid w:val="00DA4222"/>
    <w:rsid w:val="00DA4CF0"/>
    <w:rsid w:val="00DA4FF1"/>
    <w:rsid w:val="00DA5009"/>
    <w:rsid w:val="00DA5E63"/>
    <w:rsid w:val="00DA60BD"/>
    <w:rsid w:val="00DA64A0"/>
    <w:rsid w:val="00DA6601"/>
    <w:rsid w:val="00DA74B9"/>
    <w:rsid w:val="00DA7ADC"/>
    <w:rsid w:val="00DA7CDB"/>
    <w:rsid w:val="00DB0971"/>
    <w:rsid w:val="00DB16C2"/>
    <w:rsid w:val="00DB1AF5"/>
    <w:rsid w:val="00DB3824"/>
    <w:rsid w:val="00DB3A37"/>
    <w:rsid w:val="00DB4150"/>
    <w:rsid w:val="00DB5C2E"/>
    <w:rsid w:val="00DB5E96"/>
    <w:rsid w:val="00DB63E5"/>
    <w:rsid w:val="00DB6C1C"/>
    <w:rsid w:val="00DB6EAF"/>
    <w:rsid w:val="00DB7124"/>
    <w:rsid w:val="00DB76FB"/>
    <w:rsid w:val="00DB7D20"/>
    <w:rsid w:val="00DB7F4E"/>
    <w:rsid w:val="00DC0553"/>
    <w:rsid w:val="00DC1F52"/>
    <w:rsid w:val="00DC28D7"/>
    <w:rsid w:val="00DC2A15"/>
    <w:rsid w:val="00DC2A8B"/>
    <w:rsid w:val="00DC3049"/>
    <w:rsid w:val="00DC35C6"/>
    <w:rsid w:val="00DC3FF1"/>
    <w:rsid w:val="00DC4016"/>
    <w:rsid w:val="00DC466E"/>
    <w:rsid w:val="00DC4F51"/>
    <w:rsid w:val="00DC50CF"/>
    <w:rsid w:val="00DC5BF5"/>
    <w:rsid w:val="00DC623B"/>
    <w:rsid w:val="00DC6D29"/>
    <w:rsid w:val="00DC6E84"/>
    <w:rsid w:val="00DC721C"/>
    <w:rsid w:val="00DC7C16"/>
    <w:rsid w:val="00DD0363"/>
    <w:rsid w:val="00DD1663"/>
    <w:rsid w:val="00DD26CE"/>
    <w:rsid w:val="00DD2B6F"/>
    <w:rsid w:val="00DD33C2"/>
    <w:rsid w:val="00DD36DC"/>
    <w:rsid w:val="00DD4157"/>
    <w:rsid w:val="00DD4A50"/>
    <w:rsid w:val="00DD4A57"/>
    <w:rsid w:val="00DD4BC7"/>
    <w:rsid w:val="00DD5870"/>
    <w:rsid w:val="00DD5E15"/>
    <w:rsid w:val="00DD7489"/>
    <w:rsid w:val="00DD77EE"/>
    <w:rsid w:val="00DD7FEC"/>
    <w:rsid w:val="00DE086A"/>
    <w:rsid w:val="00DE0B2F"/>
    <w:rsid w:val="00DE0DB6"/>
    <w:rsid w:val="00DE3483"/>
    <w:rsid w:val="00DE3654"/>
    <w:rsid w:val="00DE3692"/>
    <w:rsid w:val="00DE37FA"/>
    <w:rsid w:val="00DE3E1E"/>
    <w:rsid w:val="00DE3FAA"/>
    <w:rsid w:val="00DE49EE"/>
    <w:rsid w:val="00DE503A"/>
    <w:rsid w:val="00DE5084"/>
    <w:rsid w:val="00DE6CE2"/>
    <w:rsid w:val="00DE7F24"/>
    <w:rsid w:val="00DF001F"/>
    <w:rsid w:val="00DF00F2"/>
    <w:rsid w:val="00DF010E"/>
    <w:rsid w:val="00DF0BF8"/>
    <w:rsid w:val="00DF1095"/>
    <w:rsid w:val="00DF12A2"/>
    <w:rsid w:val="00DF190C"/>
    <w:rsid w:val="00DF22CA"/>
    <w:rsid w:val="00DF230F"/>
    <w:rsid w:val="00DF289D"/>
    <w:rsid w:val="00DF2CA3"/>
    <w:rsid w:val="00DF337F"/>
    <w:rsid w:val="00DF47EC"/>
    <w:rsid w:val="00DF4C24"/>
    <w:rsid w:val="00DF4E8F"/>
    <w:rsid w:val="00DF4FF8"/>
    <w:rsid w:val="00DF50FF"/>
    <w:rsid w:val="00DF5A6E"/>
    <w:rsid w:val="00DF5D01"/>
    <w:rsid w:val="00DF6B7B"/>
    <w:rsid w:val="00DF7207"/>
    <w:rsid w:val="00DF767A"/>
    <w:rsid w:val="00DF7FE6"/>
    <w:rsid w:val="00E00691"/>
    <w:rsid w:val="00E00ECE"/>
    <w:rsid w:val="00E01116"/>
    <w:rsid w:val="00E01848"/>
    <w:rsid w:val="00E01F33"/>
    <w:rsid w:val="00E02266"/>
    <w:rsid w:val="00E02421"/>
    <w:rsid w:val="00E03326"/>
    <w:rsid w:val="00E0425A"/>
    <w:rsid w:val="00E04A43"/>
    <w:rsid w:val="00E04F75"/>
    <w:rsid w:val="00E05418"/>
    <w:rsid w:val="00E054E6"/>
    <w:rsid w:val="00E05E81"/>
    <w:rsid w:val="00E06BC6"/>
    <w:rsid w:val="00E07CF1"/>
    <w:rsid w:val="00E07D10"/>
    <w:rsid w:val="00E07D95"/>
    <w:rsid w:val="00E101A2"/>
    <w:rsid w:val="00E101F7"/>
    <w:rsid w:val="00E102A6"/>
    <w:rsid w:val="00E1084B"/>
    <w:rsid w:val="00E10861"/>
    <w:rsid w:val="00E1261B"/>
    <w:rsid w:val="00E12E6E"/>
    <w:rsid w:val="00E1347F"/>
    <w:rsid w:val="00E13CD6"/>
    <w:rsid w:val="00E142DE"/>
    <w:rsid w:val="00E15B16"/>
    <w:rsid w:val="00E15D58"/>
    <w:rsid w:val="00E1746E"/>
    <w:rsid w:val="00E1770E"/>
    <w:rsid w:val="00E17790"/>
    <w:rsid w:val="00E2017E"/>
    <w:rsid w:val="00E2090C"/>
    <w:rsid w:val="00E20F82"/>
    <w:rsid w:val="00E21031"/>
    <w:rsid w:val="00E2183F"/>
    <w:rsid w:val="00E21A66"/>
    <w:rsid w:val="00E21C5E"/>
    <w:rsid w:val="00E221DB"/>
    <w:rsid w:val="00E225CB"/>
    <w:rsid w:val="00E226EC"/>
    <w:rsid w:val="00E23BEA"/>
    <w:rsid w:val="00E23FE3"/>
    <w:rsid w:val="00E2487B"/>
    <w:rsid w:val="00E24FAA"/>
    <w:rsid w:val="00E266B9"/>
    <w:rsid w:val="00E26B38"/>
    <w:rsid w:val="00E2708A"/>
    <w:rsid w:val="00E2764A"/>
    <w:rsid w:val="00E3082D"/>
    <w:rsid w:val="00E31CF7"/>
    <w:rsid w:val="00E32E3C"/>
    <w:rsid w:val="00E32FE0"/>
    <w:rsid w:val="00E3420D"/>
    <w:rsid w:val="00E34383"/>
    <w:rsid w:val="00E345BF"/>
    <w:rsid w:val="00E35538"/>
    <w:rsid w:val="00E357EE"/>
    <w:rsid w:val="00E35B26"/>
    <w:rsid w:val="00E35F4E"/>
    <w:rsid w:val="00E37333"/>
    <w:rsid w:val="00E37350"/>
    <w:rsid w:val="00E40421"/>
    <w:rsid w:val="00E40B51"/>
    <w:rsid w:val="00E40CC0"/>
    <w:rsid w:val="00E41DC6"/>
    <w:rsid w:val="00E42039"/>
    <w:rsid w:val="00E429CD"/>
    <w:rsid w:val="00E42D5D"/>
    <w:rsid w:val="00E44753"/>
    <w:rsid w:val="00E47377"/>
    <w:rsid w:val="00E475D8"/>
    <w:rsid w:val="00E4790B"/>
    <w:rsid w:val="00E50062"/>
    <w:rsid w:val="00E50626"/>
    <w:rsid w:val="00E506DF"/>
    <w:rsid w:val="00E507D1"/>
    <w:rsid w:val="00E50B2D"/>
    <w:rsid w:val="00E50BED"/>
    <w:rsid w:val="00E52821"/>
    <w:rsid w:val="00E547D1"/>
    <w:rsid w:val="00E548ED"/>
    <w:rsid w:val="00E554A6"/>
    <w:rsid w:val="00E55FF9"/>
    <w:rsid w:val="00E60622"/>
    <w:rsid w:val="00E60A4E"/>
    <w:rsid w:val="00E612F8"/>
    <w:rsid w:val="00E616BA"/>
    <w:rsid w:val="00E6238B"/>
    <w:rsid w:val="00E62838"/>
    <w:rsid w:val="00E6287F"/>
    <w:rsid w:val="00E632E9"/>
    <w:rsid w:val="00E6340A"/>
    <w:rsid w:val="00E640BB"/>
    <w:rsid w:val="00E64F04"/>
    <w:rsid w:val="00E65561"/>
    <w:rsid w:val="00E65BF8"/>
    <w:rsid w:val="00E663C5"/>
    <w:rsid w:val="00E664AE"/>
    <w:rsid w:val="00E671F8"/>
    <w:rsid w:val="00E677DC"/>
    <w:rsid w:val="00E701F8"/>
    <w:rsid w:val="00E714E5"/>
    <w:rsid w:val="00E71E3F"/>
    <w:rsid w:val="00E72056"/>
    <w:rsid w:val="00E72526"/>
    <w:rsid w:val="00E72D74"/>
    <w:rsid w:val="00E73A0A"/>
    <w:rsid w:val="00E753D8"/>
    <w:rsid w:val="00E75488"/>
    <w:rsid w:val="00E758D9"/>
    <w:rsid w:val="00E75EDF"/>
    <w:rsid w:val="00E75FF4"/>
    <w:rsid w:val="00E7668F"/>
    <w:rsid w:val="00E76839"/>
    <w:rsid w:val="00E76DD0"/>
    <w:rsid w:val="00E76FFC"/>
    <w:rsid w:val="00E7715F"/>
    <w:rsid w:val="00E77A7C"/>
    <w:rsid w:val="00E77A83"/>
    <w:rsid w:val="00E8041D"/>
    <w:rsid w:val="00E814B2"/>
    <w:rsid w:val="00E82136"/>
    <w:rsid w:val="00E82520"/>
    <w:rsid w:val="00E825C9"/>
    <w:rsid w:val="00E82681"/>
    <w:rsid w:val="00E8296C"/>
    <w:rsid w:val="00E82D50"/>
    <w:rsid w:val="00E842A9"/>
    <w:rsid w:val="00E84412"/>
    <w:rsid w:val="00E8459F"/>
    <w:rsid w:val="00E84A2E"/>
    <w:rsid w:val="00E84BB0"/>
    <w:rsid w:val="00E84D52"/>
    <w:rsid w:val="00E85109"/>
    <w:rsid w:val="00E87113"/>
    <w:rsid w:val="00E87603"/>
    <w:rsid w:val="00E9013A"/>
    <w:rsid w:val="00E9020E"/>
    <w:rsid w:val="00E91801"/>
    <w:rsid w:val="00E934E0"/>
    <w:rsid w:val="00E9387C"/>
    <w:rsid w:val="00E9405E"/>
    <w:rsid w:val="00E948DA"/>
    <w:rsid w:val="00E94F12"/>
    <w:rsid w:val="00E959B7"/>
    <w:rsid w:val="00E96284"/>
    <w:rsid w:val="00E96B07"/>
    <w:rsid w:val="00E977D4"/>
    <w:rsid w:val="00E97885"/>
    <w:rsid w:val="00EA0073"/>
    <w:rsid w:val="00EA0610"/>
    <w:rsid w:val="00EA0A1F"/>
    <w:rsid w:val="00EA173D"/>
    <w:rsid w:val="00EA26FC"/>
    <w:rsid w:val="00EA2885"/>
    <w:rsid w:val="00EA2D17"/>
    <w:rsid w:val="00EA3363"/>
    <w:rsid w:val="00EA389E"/>
    <w:rsid w:val="00EA3EEE"/>
    <w:rsid w:val="00EA3F79"/>
    <w:rsid w:val="00EA42E0"/>
    <w:rsid w:val="00EA493A"/>
    <w:rsid w:val="00EA4950"/>
    <w:rsid w:val="00EA53D5"/>
    <w:rsid w:val="00EA576D"/>
    <w:rsid w:val="00EA6435"/>
    <w:rsid w:val="00EA7B5B"/>
    <w:rsid w:val="00EA7E8D"/>
    <w:rsid w:val="00EB0047"/>
    <w:rsid w:val="00EB0A9A"/>
    <w:rsid w:val="00EB1BC7"/>
    <w:rsid w:val="00EB20AE"/>
    <w:rsid w:val="00EB2D48"/>
    <w:rsid w:val="00EB398F"/>
    <w:rsid w:val="00EB3D76"/>
    <w:rsid w:val="00EB4247"/>
    <w:rsid w:val="00EB464B"/>
    <w:rsid w:val="00EB4750"/>
    <w:rsid w:val="00EB4BC7"/>
    <w:rsid w:val="00EB5827"/>
    <w:rsid w:val="00EB588C"/>
    <w:rsid w:val="00EB59A5"/>
    <w:rsid w:val="00EB5D7F"/>
    <w:rsid w:val="00EB672C"/>
    <w:rsid w:val="00EB6750"/>
    <w:rsid w:val="00EB7440"/>
    <w:rsid w:val="00EB7999"/>
    <w:rsid w:val="00EB7F82"/>
    <w:rsid w:val="00EC03CD"/>
    <w:rsid w:val="00EC06DB"/>
    <w:rsid w:val="00EC1777"/>
    <w:rsid w:val="00EC1902"/>
    <w:rsid w:val="00EC19DC"/>
    <w:rsid w:val="00EC1C0C"/>
    <w:rsid w:val="00EC2680"/>
    <w:rsid w:val="00EC3165"/>
    <w:rsid w:val="00EC319D"/>
    <w:rsid w:val="00EC4066"/>
    <w:rsid w:val="00EC4516"/>
    <w:rsid w:val="00EC456E"/>
    <w:rsid w:val="00EC53F3"/>
    <w:rsid w:val="00EC6D2E"/>
    <w:rsid w:val="00EC771C"/>
    <w:rsid w:val="00EC7D93"/>
    <w:rsid w:val="00ED00F4"/>
    <w:rsid w:val="00ED06F5"/>
    <w:rsid w:val="00ED0A8B"/>
    <w:rsid w:val="00ED125F"/>
    <w:rsid w:val="00ED295B"/>
    <w:rsid w:val="00ED2B5D"/>
    <w:rsid w:val="00ED3B32"/>
    <w:rsid w:val="00ED3E47"/>
    <w:rsid w:val="00ED43BA"/>
    <w:rsid w:val="00ED4B8C"/>
    <w:rsid w:val="00ED4DFD"/>
    <w:rsid w:val="00ED50F8"/>
    <w:rsid w:val="00ED53A8"/>
    <w:rsid w:val="00ED5636"/>
    <w:rsid w:val="00ED58D3"/>
    <w:rsid w:val="00ED5AEE"/>
    <w:rsid w:val="00ED5C4D"/>
    <w:rsid w:val="00ED603E"/>
    <w:rsid w:val="00ED6090"/>
    <w:rsid w:val="00ED6273"/>
    <w:rsid w:val="00ED62E2"/>
    <w:rsid w:val="00ED6D76"/>
    <w:rsid w:val="00ED6D91"/>
    <w:rsid w:val="00EE0077"/>
    <w:rsid w:val="00EE0A3F"/>
    <w:rsid w:val="00EE1D5F"/>
    <w:rsid w:val="00EE2511"/>
    <w:rsid w:val="00EE28BE"/>
    <w:rsid w:val="00EE2F17"/>
    <w:rsid w:val="00EE3915"/>
    <w:rsid w:val="00EE3929"/>
    <w:rsid w:val="00EE3B0F"/>
    <w:rsid w:val="00EE4261"/>
    <w:rsid w:val="00EE42B1"/>
    <w:rsid w:val="00EE4343"/>
    <w:rsid w:val="00EE489C"/>
    <w:rsid w:val="00EE4EAF"/>
    <w:rsid w:val="00EE51DD"/>
    <w:rsid w:val="00EE5B78"/>
    <w:rsid w:val="00EE6756"/>
    <w:rsid w:val="00EE7361"/>
    <w:rsid w:val="00EE7719"/>
    <w:rsid w:val="00EE7C01"/>
    <w:rsid w:val="00EE7DB0"/>
    <w:rsid w:val="00EF02C1"/>
    <w:rsid w:val="00EF0CD1"/>
    <w:rsid w:val="00EF0FE5"/>
    <w:rsid w:val="00EF1164"/>
    <w:rsid w:val="00EF11FF"/>
    <w:rsid w:val="00EF1474"/>
    <w:rsid w:val="00EF1CC8"/>
    <w:rsid w:val="00EF255E"/>
    <w:rsid w:val="00EF2A54"/>
    <w:rsid w:val="00EF3616"/>
    <w:rsid w:val="00EF373D"/>
    <w:rsid w:val="00EF3C0C"/>
    <w:rsid w:val="00EF4230"/>
    <w:rsid w:val="00EF6238"/>
    <w:rsid w:val="00EF6767"/>
    <w:rsid w:val="00EF67B3"/>
    <w:rsid w:val="00EF787B"/>
    <w:rsid w:val="00EF79BA"/>
    <w:rsid w:val="00EF7DF8"/>
    <w:rsid w:val="00EF7EB2"/>
    <w:rsid w:val="00F00403"/>
    <w:rsid w:val="00F0118D"/>
    <w:rsid w:val="00F0172B"/>
    <w:rsid w:val="00F02111"/>
    <w:rsid w:val="00F0237F"/>
    <w:rsid w:val="00F0280B"/>
    <w:rsid w:val="00F0290D"/>
    <w:rsid w:val="00F0362F"/>
    <w:rsid w:val="00F03E61"/>
    <w:rsid w:val="00F042CC"/>
    <w:rsid w:val="00F043DF"/>
    <w:rsid w:val="00F05806"/>
    <w:rsid w:val="00F05833"/>
    <w:rsid w:val="00F05CB6"/>
    <w:rsid w:val="00F05E90"/>
    <w:rsid w:val="00F066FB"/>
    <w:rsid w:val="00F06EAA"/>
    <w:rsid w:val="00F07621"/>
    <w:rsid w:val="00F07DDA"/>
    <w:rsid w:val="00F107CA"/>
    <w:rsid w:val="00F10BEC"/>
    <w:rsid w:val="00F10C24"/>
    <w:rsid w:val="00F1114B"/>
    <w:rsid w:val="00F113F4"/>
    <w:rsid w:val="00F11DB9"/>
    <w:rsid w:val="00F12217"/>
    <w:rsid w:val="00F126C9"/>
    <w:rsid w:val="00F12A31"/>
    <w:rsid w:val="00F13966"/>
    <w:rsid w:val="00F1466B"/>
    <w:rsid w:val="00F1486C"/>
    <w:rsid w:val="00F151E1"/>
    <w:rsid w:val="00F1553E"/>
    <w:rsid w:val="00F15DA5"/>
    <w:rsid w:val="00F16141"/>
    <w:rsid w:val="00F17177"/>
    <w:rsid w:val="00F17477"/>
    <w:rsid w:val="00F17EA5"/>
    <w:rsid w:val="00F208F6"/>
    <w:rsid w:val="00F20E6A"/>
    <w:rsid w:val="00F227FB"/>
    <w:rsid w:val="00F23743"/>
    <w:rsid w:val="00F2378A"/>
    <w:rsid w:val="00F23960"/>
    <w:rsid w:val="00F23DE1"/>
    <w:rsid w:val="00F24EF5"/>
    <w:rsid w:val="00F25012"/>
    <w:rsid w:val="00F2518D"/>
    <w:rsid w:val="00F252D1"/>
    <w:rsid w:val="00F25B35"/>
    <w:rsid w:val="00F261CC"/>
    <w:rsid w:val="00F261F9"/>
    <w:rsid w:val="00F2636D"/>
    <w:rsid w:val="00F26C93"/>
    <w:rsid w:val="00F26CBE"/>
    <w:rsid w:val="00F27530"/>
    <w:rsid w:val="00F27800"/>
    <w:rsid w:val="00F27991"/>
    <w:rsid w:val="00F279FC"/>
    <w:rsid w:val="00F30D8A"/>
    <w:rsid w:val="00F30F53"/>
    <w:rsid w:val="00F310D3"/>
    <w:rsid w:val="00F31584"/>
    <w:rsid w:val="00F31E44"/>
    <w:rsid w:val="00F32935"/>
    <w:rsid w:val="00F32B89"/>
    <w:rsid w:val="00F334D7"/>
    <w:rsid w:val="00F344CF"/>
    <w:rsid w:val="00F350A7"/>
    <w:rsid w:val="00F3577B"/>
    <w:rsid w:val="00F358A2"/>
    <w:rsid w:val="00F364D7"/>
    <w:rsid w:val="00F404D3"/>
    <w:rsid w:val="00F405AA"/>
    <w:rsid w:val="00F41C6B"/>
    <w:rsid w:val="00F41EB2"/>
    <w:rsid w:val="00F425E8"/>
    <w:rsid w:val="00F42E41"/>
    <w:rsid w:val="00F44354"/>
    <w:rsid w:val="00F44603"/>
    <w:rsid w:val="00F44B0E"/>
    <w:rsid w:val="00F44F14"/>
    <w:rsid w:val="00F456AD"/>
    <w:rsid w:val="00F47A24"/>
    <w:rsid w:val="00F50DF3"/>
    <w:rsid w:val="00F51193"/>
    <w:rsid w:val="00F5167D"/>
    <w:rsid w:val="00F51FF9"/>
    <w:rsid w:val="00F522CF"/>
    <w:rsid w:val="00F52D58"/>
    <w:rsid w:val="00F52F04"/>
    <w:rsid w:val="00F530BF"/>
    <w:rsid w:val="00F538BF"/>
    <w:rsid w:val="00F538F1"/>
    <w:rsid w:val="00F5411D"/>
    <w:rsid w:val="00F543C0"/>
    <w:rsid w:val="00F545D7"/>
    <w:rsid w:val="00F54C13"/>
    <w:rsid w:val="00F54FDB"/>
    <w:rsid w:val="00F56147"/>
    <w:rsid w:val="00F56487"/>
    <w:rsid w:val="00F564DD"/>
    <w:rsid w:val="00F56F2D"/>
    <w:rsid w:val="00F570B8"/>
    <w:rsid w:val="00F57199"/>
    <w:rsid w:val="00F57928"/>
    <w:rsid w:val="00F614FF"/>
    <w:rsid w:val="00F629FB"/>
    <w:rsid w:val="00F63873"/>
    <w:rsid w:val="00F6440B"/>
    <w:rsid w:val="00F6481B"/>
    <w:rsid w:val="00F65012"/>
    <w:rsid w:val="00F65D71"/>
    <w:rsid w:val="00F65DD0"/>
    <w:rsid w:val="00F66359"/>
    <w:rsid w:val="00F66E75"/>
    <w:rsid w:val="00F675E4"/>
    <w:rsid w:val="00F7114A"/>
    <w:rsid w:val="00F7335E"/>
    <w:rsid w:val="00F73CDB"/>
    <w:rsid w:val="00F74F30"/>
    <w:rsid w:val="00F751B1"/>
    <w:rsid w:val="00F75F23"/>
    <w:rsid w:val="00F75FA4"/>
    <w:rsid w:val="00F76051"/>
    <w:rsid w:val="00F7657E"/>
    <w:rsid w:val="00F765FC"/>
    <w:rsid w:val="00F76894"/>
    <w:rsid w:val="00F772A0"/>
    <w:rsid w:val="00F777F9"/>
    <w:rsid w:val="00F77FF1"/>
    <w:rsid w:val="00F800C7"/>
    <w:rsid w:val="00F80A5B"/>
    <w:rsid w:val="00F813D7"/>
    <w:rsid w:val="00F81CF3"/>
    <w:rsid w:val="00F825A0"/>
    <w:rsid w:val="00F82629"/>
    <w:rsid w:val="00F82B29"/>
    <w:rsid w:val="00F82B39"/>
    <w:rsid w:val="00F8397E"/>
    <w:rsid w:val="00F8433E"/>
    <w:rsid w:val="00F84640"/>
    <w:rsid w:val="00F84BA4"/>
    <w:rsid w:val="00F8575A"/>
    <w:rsid w:val="00F86381"/>
    <w:rsid w:val="00F86405"/>
    <w:rsid w:val="00F86A3B"/>
    <w:rsid w:val="00F86B31"/>
    <w:rsid w:val="00F871D3"/>
    <w:rsid w:val="00F87BF6"/>
    <w:rsid w:val="00F91635"/>
    <w:rsid w:val="00F917F9"/>
    <w:rsid w:val="00F920A7"/>
    <w:rsid w:val="00F921B0"/>
    <w:rsid w:val="00F92548"/>
    <w:rsid w:val="00F925FF"/>
    <w:rsid w:val="00F92A98"/>
    <w:rsid w:val="00F93D83"/>
    <w:rsid w:val="00F93E7B"/>
    <w:rsid w:val="00F9437D"/>
    <w:rsid w:val="00F954C8"/>
    <w:rsid w:val="00F95C4C"/>
    <w:rsid w:val="00F97D85"/>
    <w:rsid w:val="00FA0233"/>
    <w:rsid w:val="00FA0603"/>
    <w:rsid w:val="00FA0609"/>
    <w:rsid w:val="00FA082A"/>
    <w:rsid w:val="00FA1080"/>
    <w:rsid w:val="00FA15C8"/>
    <w:rsid w:val="00FA15D7"/>
    <w:rsid w:val="00FA1DAE"/>
    <w:rsid w:val="00FA2192"/>
    <w:rsid w:val="00FA35D8"/>
    <w:rsid w:val="00FA3913"/>
    <w:rsid w:val="00FA3A0C"/>
    <w:rsid w:val="00FA3D9D"/>
    <w:rsid w:val="00FA47A4"/>
    <w:rsid w:val="00FA482F"/>
    <w:rsid w:val="00FA4BA0"/>
    <w:rsid w:val="00FA5079"/>
    <w:rsid w:val="00FA5F78"/>
    <w:rsid w:val="00FA61BB"/>
    <w:rsid w:val="00FA677D"/>
    <w:rsid w:val="00FA69B2"/>
    <w:rsid w:val="00FB04A4"/>
    <w:rsid w:val="00FB09E3"/>
    <w:rsid w:val="00FB0A35"/>
    <w:rsid w:val="00FB25BB"/>
    <w:rsid w:val="00FB2A2C"/>
    <w:rsid w:val="00FB3BBA"/>
    <w:rsid w:val="00FB4778"/>
    <w:rsid w:val="00FB62FA"/>
    <w:rsid w:val="00FB64B0"/>
    <w:rsid w:val="00FB6722"/>
    <w:rsid w:val="00FB678A"/>
    <w:rsid w:val="00FB6799"/>
    <w:rsid w:val="00FB6B74"/>
    <w:rsid w:val="00FB6CC2"/>
    <w:rsid w:val="00FB6CD7"/>
    <w:rsid w:val="00FB7077"/>
    <w:rsid w:val="00FB74DA"/>
    <w:rsid w:val="00FB75E8"/>
    <w:rsid w:val="00FB7D5F"/>
    <w:rsid w:val="00FB7EE4"/>
    <w:rsid w:val="00FC0150"/>
    <w:rsid w:val="00FC060A"/>
    <w:rsid w:val="00FC062E"/>
    <w:rsid w:val="00FC07CB"/>
    <w:rsid w:val="00FC0921"/>
    <w:rsid w:val="00FC2150"/>
    <w:rsid w:val="00FC2553"/>
    <w:rsid w:val="00FC32D1"/>
    <w:rsid w:val="00FC346B"/>
    <w:rsid w:val="00FC43AE"/>
    <w:rsid w:val="00FC4AF1"/>
    <w:rsid w:val="00FC4B92"/>
    <w:rsid w:val="00FC6EB9"/>
    <w:rsid w:val="00FC6FFA"/>
    <w:rsid w:val="00FC77DC"/>
    <w:rsid w:val="00FC7908"/>
    <w:rsid w:val="00FC7A0F"/>
    <w:rsid w:val="00FC7D86"/>
    <w:rsid w:val="00FD008D"/>
    <w:rsid w:val="00FD091A"/>
    <w:rsid w:val="00FD15C0"/>
    <w:rsid w:val="00FD16FF"/>
    <w:rsid w:val="00FD1C8D"/>
    <w:rsid w:val="00FD1D75"/>
    <w:rsid w:val="00FD1D81"/>
    <w:rsid w:val="00FD2B4B"/>
    <w:rsid w:val="00FD343D"/>
    <w:rsid w:val="00FD34E2"/>
    <w:rsid w:val="00FD3C82"/>
    <w:rsid w:val="00FD4056"/>
    <w:rsid w:val="00FD497E"/>
    <w:rsid w:val="00FD4D76"/>
    <w:rsid w:val="00FD5CE8"/>
    <w:rsid w:val="00FD5ED8"/>
    <w:rsid w:val="00FD6574"/>
    <w:rsid w:val="00FD6E06"/>
    <w:rsid w:val="00FD6E62"/>
    <w:rsid w:val="00FD7E28"/>
    <w:rsid w:val="00FD7F90"/>
    <w:rsid w:val="00FE0A9C"/>
    <w:rsid w:val="00FE122C"/>
    <w:rsid w:val="00FE13C9"/>
    <w:rsid w:val="00FE13F2"/>
    <w:rsid w:val="00FE17E2"/>
    <w:rsid w:val="00FE1A31"/>
    <w:rsid w:val="00FE2DAD"/>
    <w:rsid w:val="00FE325C"/>
    <w:rsid w:val="00FE381A"/>
    <w:rsid w:val="00FE430D"/>
    <w:rsid w:val="00FE4F3C"/>
    <w:rsid w:val="00FE63D7"/>
    <w:rsid w:val="00FE6893"/>
    <w:rsid w:val="00FE6ADF"/>
    <w:rsid w:val="00FE786C"/>
    <w:rsid w:val="00FF07B2"/>
    <w:rsid w:val="00FF0D3D"/>
    <w:rsid w:val="00FF1404"/>
    <w:rsid w:val="00FF14E8"/>
    <w:rsid w:val="00FF1696"/>
    <w:rsid w:val="00FF1C11"/>
    <w:rsid w:val="00FF23C5"/>
    <w:rsid w:val="00FF2757"/>
    <w:rsid w:val="00FF374F"/>
    <w:rsid w:val="00FF3835"/>
    <w:rsid w:val="00FF4083"/>
    <w:rsid w:val="00FF4925"/>
    <w:rsid w:val="00FF495C"/>
    <w:rsid w:val="00FF4B94"/>
    <w:rsid w:val="00FF575F"/>
    <w:rsid w:val="00FF6641"/>
    <w:rsid w:val="00FF6C59"/>
    <w:rsid w:val="00FF6F1A"/>
    <w:rsid w:val="00FF770A"/>
    <w:rsid w:val="00FF7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E7A2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40421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3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32FE0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uiPriority w:val="59"/>
    <w:rsid w:val="002266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rietas">
    <w:name w:val="Strong"/>
    <w:basedOn w:val="Numatytasispastraiposriftas"/>
    <w:uiPriority w:val="22"/>
    <w:qFormat/>
    <w:rsid w:val="00226617"/>
    <w:rPr>
      <w:b/>
      <w:bCs/>
    </w:rPr>
  </w:style>
  <w:style w:type="character" w:styleId="Hipersaitas">
    <w:name w:val="Hyperlink"/>
    <w:basedOn w:val="Numatytasispastraiposriftas"/>
    <w:uiPriority w:val="99"/>
    <w:unhideWhenUsed/>
    <w:rsid w:val="002266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eimitytee@gmail.com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mailto:julijanava@julijanava.kaunas.lm.lt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4686</Words>
  <Characters>2672</Characters>
  <Application>Microsoft Office Word</Application>
  <DocSecurity>0</DocSecurity>
  <Lines>22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17</cp:revision>
  <cp:lastPrinted>2013-11-07T07:25:00Z</cp:lastPrinted>
  <dcterms:created xsi:type="dcterms:W3CDTF">2013-11-06T14:30:00Z</dcterms:created>
  <dcterms:modified xsi:type="dcterms:W3CDTF">2015-05-22T07:34:00Z</dcterms:modified>
</cp:coreProperties>
</file>